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23E" w:rsidRDefault="00B6223E" w:rsidP="003A3092">
      <w:pPr>
        <w:spacing w:line="480" w:lineRule="auto"/>
        <w:ind w:firstLine="0"/>
        <w:jc w:val="both"/>
        <w:rPr>
          <w:rFonts w:cs="Times New Roman"/>
          <w:b/>
          <w:color w:val="000000"/>
          <w:szCs w:val="24"/>
          <w:lang w:val="en-US"/>
        </w:rPr>
      </w:pPr>
    </w:p>
    <w:p w:rsidR="00B6223E" w:rsidRDefault="00B6223E" w:rsidP="003A3092">
      <w:pPr>
        <w:spacing w:line="480" w:lineRule="auto"/>
        <w:ind w:firstLine="0"/>
        <w:jc w:val="both"/>
        <w:rPr>
          <w:rFonts w:cs="Times New Roman"/>
          <w:b/>
          <w:color w:val="000000"/>
          <w:szCs w:val="24"/>
          <w:lang w:val="en-US"/>
        </w:rPr>
      </w:pPr>
      <w:r w:rsidRPr="00B6223E">
        <w:rPr>
          <w:rFonts w:cs="Times New Roman"/>
          <w:b/>
          <w:color w:val="000000"/>
          <w:szCs w:val="24"/>
          <w:lang w:val="en-US"/>
        </w:rPr>
        <w:t>Biomedical Chemi</w:t>
      </w:r>
      <w:r>
        <w:rPr>
          <w:rFonts w:cs="Times New Roman"/>
          <w:b/>
          <w:color w:val="000000"/>
          <w:szCs w:val="24"/>
          <w:lang w:val="en-US"/>
        </w:rPr>
        <w:t>stry: Research and Methods, 2019, 2(2), e00093</w:t>
      </w:r>
      <w:r w:rsidRPr="00B6223E">
        <w:rPr>
          <w:rFonts w:cs="Times New Roman"/>
          <w:b/>
          <w:color w:val="000000"/>
          <w:szCs w:val="24"/>
          <w:lang w:val="en-US"/>
        </w:rPr>
        <w:t>.</w:t>
      </w:r>
    </w:p>
    <w:p w:rsidR="00B6223E" w:rsidRDefault="00B6223E" w:rsidP="00B6223E">
      <w:pPr>
        <w:spacing w:line="480" w:lineRule="auto"/>
        <w:ind w:firstLine="0"/>
        <w:jc w:val="both"/>
        <w:rPr>
          <w:rFonts w:cs="Times New Roman"/>
          <w:b/>
          <w:color w:val="000000"/>
          <w:szCs w:val="24"/>
          <w:lang w:val="en-US"/>
        </w:rPr>
      </w:pPr>
      <w:bookmarkStart w:id="0" w:name="_GoBack"/>
      <w:r w:rsidRPr="00DC7D7B">
        <w:rPr>
          <w:rFonts w:cs="Times New Roman"/>
          <w:b/>
          <w:color w:val="000000"/>
          <w:szCs w:val="24"/>
          <w:lang w:val="en-US"/>
        </w:rPr>
        <w:t xml:space="preserve">SUPPLEMENTARY </w:t>
      </w:r>
      <w:bookmarkEnd w:id="0"/>
      <w:r w:rsidRPr="00DC7D7B">
        <w:rPr>
          <w:rFonts w:cs="Times New Roman"/>
          <w:b/>
          <w:color w:val="000000"/>
          <w:szCs w:val="24"/>
          <w:lang w:val="en-US"/>
        </w:rPr>
        <w:t>MATERIALS</w:t>
      </w:r>
    </w:p>
    <w:p w:rsidR="00B6223E" w:rsidRPr="00DC7D7B" w:rsidRDefault="00B6223E" w:rsidP="003A3092">
      <w:pPr>
        <w:spacing w:line="480" w:lineRule="auto"/>
        <w:ind w:firstLine="0"/>
        <w:jc w:val="both"/>
        <w:rPr>
          <w:rFonts w:cs="Times New Roman"/>
          <w:b/>
          <w:color w:val="000000"/>
          <w:szCs w:val="24"/>
          <w:lang w:val="en-US"/>
        </w:rPr>
      </w:pPr>
      <w:r>
        <w:rPr>
          <w:rFonts w:cs="Times New Roman"/>
          <w:b/>
          <w:color w:val="000000"/>
          <w:szCs w:val="24"/>
          <w:lang w:val="en-US"/>
        </w:rPr>
        <w:t>DOI: 10.18097/BMCRM00093</w:t>
      </w:r>
    </w:p>
    <w:p w:rsidR="00B6223E" w:rsidRPr="00B6699E" w:rsidRDefault="00B6223E" w:rsidP="00B6223E">
      <w:pPr>
        <w:pStyle w:val="BBAuthorName"/>
        <w:spacing w:after="180"/>
        <w:jc w:val="left"/>
        <w:rPr>
          <w:rFonts w:ascii="Times New Roman" w:hAnsi="Times New Roman"/>
          <w:b/>
          <w:i w:val="0"/>
        </w:rPr>
      </w:pPr>
      <w:r w:rsidRPr="00B6699E">
        <w:rPr>
          <w:rFonts w:ascii="Times New Roman" w:hAnsi="Times New Roman"/>
          <w:b/>
          <w:i w:val="0"/>
        </w:rPr>
        <w:t xml:space="preserve">IDENTIFICATION </w:t>
      </w:r>
      <w:r>
        <w:rPr>
          <w:rFonts w:ascii="Times New Roman" w:hAnsi="Times New Roman"/>
          <w:b/>
          <w:i w:val="0"/>
        </w:rPr>
        <w:t>O</w:t>
      </w:r>
      <w:r w:rsidRPr="00B6699E">
        <w:rPr>
          <w:rFonts w:ascii="Times New Roman" w:hAnsi="Times New Roman"/>
          <w:b/>
          <w:i w:val="0"/>
        </w:rPr>
        <w:t>F HUMAN BLOOD PLASMA PROTEINS USING SPIKE-</w:t>
      </w:r>
      <w:r>
        <w:rPr>
          <w:rFonts w:ascii="Times New Roman" w:hAnsi="Times New Roman"/>
          <w:b/>
          <w:i w:val="0"/>
        </w:rPr>
        <w:t>I</w:t>
      </w:r>
      <w:r w:rsidRPr="00B6699E">
        <w:rPr>
          <w:rFonts w:ascii="Times New Roman" w:hAnsi="Times New Roman"/>
          <w:b/>
          <w:i w:val="0"/>
        </w:rPr>
        <w:t xml:space="preserve">N PEPTIDES </w:t>
      </w:r>
      <w:r>
        <w:rPr>
          <w:rFonts w:ascii="Times New Roman" w:hAnsi="Times New Roman"/>
          <w:b/>
          <w:i w:val="0"/>
        </w:rPr>
        <w:t>I</w:t>
      </w:r>
      <w:r w:rsidRPr="00B6699E">
        <w:rPr>
          <w:rFonts w:ascii="Times New Roman" w:hAnsi="Times New Roman"/>
          <w:b/>
          <w:i w:val="0"/>
        </w:rPr>
        <w:t>N SHOTGUN PROTEOMICS</w:t>
      </w:r>
    </w:p>
    <w:p w:rsidR="00DC7D7B" w:rsidRDefault="00B6223E" w:rsidP="00B6223E">
      <w:pPr>
        <w:spacing w:line="480" w:lineRule="auto"/>
        <w:ind w:firstLine="0"/>
        <w:jc w:val="both"/>
        <w:rPr>
          <w:lang w:val="en-US"/>
        </w:rPr>
      </w:pPr>
      <w:r w:rsidRPr="00B6223E">
        <w:rPr>
          <w:lang w:val="en-US"/>
        </w:rPr>
        <w:t>A</w:t>
      </w:r>
      <w:r w:rsidRPr="003158CB">
        <w:rPr>
          <w:i/>
          <w:lang w:val="en-US"/>
        </w:rPr>
        <w:t>.</w:t>
      </w:r>
      <w:r w:rsidRPr="00B6223E">
        <w:rPr>
          <w:lang w:val="en-US"/>
        </w:rPr>
        <w:t xml:space="preserve">T. </w:t>
      </w:r>
      <w:proofErr w:type="spellStart"/>
      <w:r w:rsidRPr="00B6223E">
        <w:rPr>
          <w:lang w:val="en-US"/>
        </w:rPr>
        <w:t>Kopylov</w:t>
      </w:r>
      <w:proofErr w:type="spellEnd"/>
      <w:r w:rsidRPr="00B6223E">
        <w:rPr>
          <w:lang w:val="en-US"/>
        </w:rPr>
        <w:t>, O</w:t>
      </w:r>
      <w:r w:rsidRPr="003158CB">
        <w:rPr>
          <w:i/>
          <w:lang w:val="en-US"/>
        </w:rPr>
        <w:t>.</w:t>
      </w:r>
      <w:r w:rsidRPr="00B6223E">
        <w:rPr>
          <w:lang w:val="en-US"/>
        </w:rPr>
        <w:t>V. Tikhonova, T</w:t>
      </w:r>
      <w:r w:rsidRPr="003158CB">
        <w:rPr>
          <w:i/>
          <w:lang w:val="en-US"/>
        </w:rPr>
        <w:t>.</w:t>
      </w:r>
      <w:r w:rsidRPr="00B6223E">
        <w:rPr>
          <w:lang w:val="en-US"/>
        </w:rPr>
        <w:t xml:space="preserve"> </w:t>
      </w:r>
      <w:proofErr w:type="spellStart"/>
      <w:r w:rsidRPr="00B6223E">
        <w:rPr>
          <w:lang w:val="en-US"/>
        </w:rPr>
        <w:t>Farafonova</w:t>
      </w:r>
      <w:proofErr w:type="spellEnd"/>
      <w:proofErr w:type="gramStart"/>
      <w:r w:rsidRPr="00B6223E">
        <w:rPr>
          <w:lang w:val="en-US"/>
        </w:rPr>
        <w:t>,  N</w:t>
      </w:r>
      <w:r w:rsidRPr="003158CB">
        <w:rPr>
          <w:i/>
          <w:lang w:val="en-US"/>
        </w:rPr>
        <w:t>.</w:t>
      </w:r>
      <w:r w:rsidRPr="00B6223E">
        <w:rPr>
          <w:lang w:val="en-US"/>
        </w:rPr>
        <w:t>A</w:t>
      </w:r>
      <w:proofErr w:type="gramEnd"/>
      <w:r w:rsidRPr="00B6223E">
        <w:rPr>
          <w:lang w:val="en-US"/>
        </w:rPr>
        <w:t xml:space="preserve">. </w:t>
      </w:r>
      <w:proofErr w:type="spellStart"/>
      <w:r w:rsidRPr="00B6223E">
        <w:rPr>
          <w:lang w:val="en-US"/>
        </w:rPr>
        <w:t>Petushkova</w:t>
      </w:r>
      <w:proofErr w:type="spellEnd"/>
      <w:r w:rsidRPr="00B6223E">
        <w:rPr>
          <w:lang w:val="en-US"/>
        </w:rPr>
        <w:t xml:space="preserve">, </w:t>
      </w:r>
      <w:proofErr w:type="spellStart"/>
      <w:r w:rsidRPr="00B6223E">
        <w:rPr>
          <w:lang w:val="en-US"/>
        </w:rPr>
        <w:t>Yu</w:t>
      </w:r>
      <w:r w:rsidRPr="003158CB">
        <w:rPr>
          <w:i/>
          <w:lang w:val="en-US"/>
        </w:rPr>
        <w:t>.</w:t>
      </w:r>
      <w:r w:rsidRPr="00B6223E">
        <w:rPr>
          <w:lang w:val="en-US"/>
        </w:rPr>
        <w:t>V</w:t>
      </w:r>
      <w:proofErr w:type="spellEnd"/>
      <w:r w:rsidRPr="00B6223E">
        <w:rPr>
          <w:lang w:val="en-US"/>
        </w:rPr>
        <w:t xml:space="preserve">. </w:t>
      </w:r>
      <w:proofErr w:type="spellStart"/>
      <w:r w:rsidRPr="00B6223E">
        <w:rPr>
          <w:lang w:val="en-US"/>
        </w:rPr>
        <w:t>Miroshnichenko</w:t>
      </w:r>
      <w:proofErr w:type="spellEnd"/>
      <w:r w:rsidRPr="00B6223E">
        <w:rPr>
          <w:lang w:val="en-US"/>
        </w:rPr>
        <w:t>, V</w:t>
      </w:r>
      <w:r w:rsidRPr="003158CB">
        <w:rPr>
          <w:i/>
          <w:lang w:val="en-US"/>
        </w:rPr>
        <w:t>.</w:t>
      </w:r>
      <w:r w:rsidRPr="00B6223E">
        <w:rPr>
          <w:lang w:val="en-US"/>
        </w:rPr>
        <w:t xml:space="preserve">G. </w:t>
      </w:r>
      <w:proofErr w:type="spellStart"/>
      <w:r w:rsidRPr="00B6223E">
        <w:rPr>
          <w:lang w:val="en-US"/>
        </w:rPr>
        <w:t>Zgoda</w:t>
      </w:r>
      <w:proofErr w:type="spellEnd"/>
    </w:p>
    <w:p w:rsidR="00B6223E" w:rsidRDefault="00B6223E" w:rsidP="00B6223E">
      <w:pPr>
        <w:spacing w:line="480" w:lineRule="auto"/>
        <w:ind w:firstLine="0"/>
        <w:jc w:val="both"/>
        <w:rPr>
          <w:lang w:val="en-US"/>
        </w:rPr>
      </w:pPr>
    </w:p>
    <w:p w:rsidR="00B6223E" w:rsidRPr="00B6223E" w:rsidRDefault="00B6223E" w:rsidP="00B6223E">
      <w:pPr>
        <w:spacing w:line="480" w:lineRule="auto"/>
        <w:ind w:firstLine="0"/>
        <w:jc w:val="both"/>
        <w:rPr>
          <w:rFonts w:cs="Times New Roman"/>
          <w:color w:val="000000"/>
          <w:szCs w:val="24"/>
          <w:lang w:val="en-US"/>
        </w:rPr>
      </w:pPr>
    </w:p>
    <w:p w:rsidR="003A3092" w:rsidRDefault="00F8407D" w:rsidP="003A3092">
      <w:pPr>
        <w:spacing w:line="480" w:lineRule="auto"/>
        <w:ind w:firstLine="0"/>
        <w:jc w:val="both"/>
        <w:rPr>
          <w:rFonts w:ascii="Times" w:eastAsia="Times New Roman" w:hAnsi="Times"/>
          <w:szCs w:val="20"/>
          <w:lang w:val="en-US"/>
        </w:rPr>
      </w:pPr>
      <w:r w:rsidRPr="00B6223E">
        <w:rPr>
          <w:rFonts w:eastAsia="Times New Roman"/>
          <w:b/>
          <w:szCs w:val="20"/>
          <w:lang w:val="en-US"/>
        </w:rPr>
        <w:t>Figure1.</w:t>
      </w:r>
      <w:r w:rsidRPr="003304F1">
        <w:rPr>
          <w:rFonts w:eastAsia="Times New Roman"/>
          <w:szCs w:val="20"/>
          <w:lang w:val="en-US"/>
        </w:rPr>
        <w:t xml:space="preserve"> Results of co-alignment in </w:t>
      </w:r>
      <w:proofErr w:type="spellStart"/>
      <w:proofErr w:type="gramStart"/>
      <w:r w:rsidRPr="003304F1">
        <w:rPr>
          <w:rFonts w:eastAsia="Times New Roman"/>
          <w:szCs w:val="20"/>
          <w:lang w:val="en-US"/>
        </w:rPr>
        <w:t>Progenesis</w:t>
      </w:r>
      <w:proofErr w:type="spellEnd"/>
      <w:proofErr w:type="gramEnd"/>
      <w:r w:rsidRPr="003304F1">
        <w:rPr>
          <w:rFonts w:eastAsia="Times New Roman"/>
          <w:szCs w:val="20"/>
          <w:lang w:val="en-US"/>
        </w:rPr>
        <w:t xml:space="preserve"> software of LC-MS runs of a mixtures samples of proteolytic peptide</w:t>
      </w:r>
      <w:r>
        <w:rPr>
          <w:rFonts w:eastAsia="Times New Roman"/>
          <w:szCs w:val="20"/>
          <w:lang w:val="en-US"/>
        </w:rPr>
        <w:t>s of human blood plasma (</w:t>
      </w:r>
      <w:proofErr w:type="spellStart"/>
      <w:r>
        <w:rPr>
          <w:rFonts w:eastAsia="Times New Roman"/>
          <w:szCs w:val="20"/>
          <w:lang w:val="en-US"/>
        </w:rPr>
        <w:t>Sample</w:t>
      </w:r>
      <w:r w:rsidRPr="003304F1">
        <w:rPr>
          <w:rFonts w:eastAsia="Times New Roman"/>
          <w:szCs w:val="20"/>
          <w:lang w:val="en-US"/>
        </w:rPr>
        <w:t>PP</w:t>
      </w:r>
      <w:proofErr w:type="spellEnd"/>
      <w:r w:rsidRPr="003304F1">
        <w:rPr>
          <w:rFonts w:eastAsia="Times New Roman"/>
          <w:szCs w:val="20"/>
          <w:lang w:val="en-US"/>
        </w:rPr>
        <w:t xml:space="preserve">) and samples of the same mixtures with added spike-in </w:t>
      </w:r>
      <w:r w:rsidRPr="00B6699E">
        <w:rPr>
          <w:rFonts w:eastAsia="Times New Roman"/>
          <w:szCs w:val="20"/>
          <w:lang w:val="en-US"/>
        </w:rPr>
        <w:t>stable isotope-labeled s</w:t>
      </w:r>
      <w:r>
        <w:rPr>
          <w:rFonts w:eastAsia="Times New Roman"/>
          <w:szCs w:val="20"/>
          <w:lang w:val="en-US"/>
        </w:rPr>
        <w:t>ynthetic</w:t>
      </w:r>
      <w:r w:rsidRPr="003304F1">
        <w:rPr>
          <w:rFonts w:eastAsia="Times New Roman"/>
          <w:szCs w:val="20"/>
          <w:lang w:val="en-US"/>
        </w:rPr>
        <w:t xml:space="preserve"> peptides </w:t>
      </w:r>
      <w:r>
        <w:rPr>
          <w:rFonts w:eastAsia="Times New Roman"/>
          <w:szCs w:val="20"/>
          <w:lang w:val="en-US"/>
        </w:rPr>
        <w:t>(</w:t>
      </w:r>
      <w:proofErr w:type="spellStart"/>
      <w:r>
        <w:rPr>
          <w:rFonts w:eastAsia="Times New Roman"/>
          <w:szCs w:val="20"/>
          <w:lang w:val="en-US"/>
        </w:rPr>
        <w:t>Sample</w:t>
      </w:r>
      <w:r w:rsidR="00D937A4">
        <w:rPr>
          <w:rFonts w:eastAsia="Times New Roman"/>
          <w:szCs w:val="20"/>
          <w:lang w:val="en-US"/>
        </w:rPr>
        <w:t>SP</w:t>
      </w:r>
      <w:proofErr w:type="spellEnd"/>
      <w:r w:rsidRPr="003304F1">
        <w:rPr>
          <w:rFonts w:eastAsia="Times New Roman"/>
          <w:szCs w:val="20"/>
          <w:lang w:val="en-US"/>
        </w:rPr>
        <w:t xml:space="preserve">). The ion intensity map regions of all aligned runs shown here have matching RTs and m/z. Ion maps: ‘magenta’ – alignment target; ‘green’ – </w:t>
      </w:r>
      <w:r w:rsidR="00D937A4">
        <w:rPr>
          <w:rFonts w:eastAsia="Times New Roman"/>
          <w:szCs w:val="20"/>
          <w:lang w:val="en-US"/>
        </w:rPr>
        <w:t xml:space="preserve">the </w:t>
      </w:r>
      <w:r w:rsidRPr="003304F1">
        <w:rPr>
          <w:rFonts w:eastAsia="Times New Roman"/>
          <w:szCs w:val="20"/>
          <w:lang w:val="en-US"/>
        </w:rPr>
        <w:t>run being aligned</w:t>
      </w:r>
      <w:r w:rsidR="00FF3989" w:rsidRPr="00BF02D0">
        <w:rPr>
          <w:rFonts w:ascii="Times" w:eastAsia="Times New Roman" w:hAnsi="Times"/>
          <w:szCs w:val="20"/>
          <w:lang w:val="en-US"/>
        </w:rPr>
        <w:t>.</w:t>
      </w:r>
    </w:p>
    <w:p w:rsidR="00FF3989" w:rsidRPr="00F8407D" w:rsidRDefault="00FF3989" w:rsidP="003A3092">
      <w:pPr>
        <w:spacing w:line="480" w:lineRule="auto"/>
        <w:ind w:firstLine="0"/>
        <w:jc w:val="both"/>
        <w:rPr>
          <w:rFonts w:cs="Times New Roman"/>
          <w:color w:val="000000"/>
          <w:szCs w:val="24"/>
          <w:lang w:val="en-US"/>
        </w:rPr>
      </w:pPr>
    </w:p>
    <w:p w:rsidR="006E0E18" w:rsidRPr="00F8407D" w:rsidRDefault="00F8407D" w:rsidP="0098769B">
      <w:pPr>
        <w:spacing w:line="480" w:lineRule="auto"/>
        <w:ind w:firstLine="0"/>
        <w:jc w:val="both"/>
        <w:rPr>
          <w:rFonts w:cs="Times New Roman"/>
          <w:color w:val="000000"/>
          <w:szCs w:val="24"/>
          <w:lang w:val="en-US"/>
        </w:rPr>
      </w:pPr>
      <w:r w:rsidRPr="00B6223E">
        <w:rPr>
          <w:rFonts w:eastAsia="Times New Roman"/>
          <w:b/>
          <w:szCs w:val="20"/>
          <w:lang w:val="en-US"/>
        </w:rPr>
        <w:t>Figure2.</w:t>
      </w:r>
      <w:r w:rsidRPr="00C85548">
        <w:rPr>
          <w:rFonts w:eastAsia="Times New Roman"/>
          <w:szCs w:val="20"/>
          <w:lang w:val="en-US"/>
        </w:rPr>
        <w:t xml:space="preserve"> SRM </w:t>
      </w:r>
      <w:r>
        <w:rPr>
          <w:rFonts w:eastAsia="Times New Roman"/>
          <w:szCs w:val="20"/>
          <w:lang w:val="en-US"/>
        </w:rPr>
        <w:t>identification</w:t>
      </w:r>
      <w:r w:rsidRPr="00C85548">
        <w:rPr>
          <w:rFonts w:eastAsia="Times New Roman"/>
          <w:szCs w:val="20"/>
          <w:lang w:val="en-US"/>
        </w:rPr>
        <w:t xml:space="preserve"> of the peptides of human blood plasma accepted in the course of quality control.</w:t>
      </w:r>
      <w:r w:rsidRPr="0031419C">
        <w:rPr>
          <w:rFonts w:eastAsia="Times New Roman"/>
          <w:szCs w:val="20"/>
          <w:lang w:val="en-US"/>
        </w:rPr>
        <w:t xml:space="preserve"> </w:t>
      </w:r>
      <w:proofErr w:type="gramStart"/>
      <w:r w:rsidRPr="00294541">
        <w:rPr>
          <w:rFonts w:eastAsia="Times New Roman"/>
          <w:szCs w:val="20"/>
          <w:lang w:val="en-US"/>
        </w:rPr>
        <w:t xml:space="preserve">Shown chromatograms of native and </w:t>
      </w:r>
      <w:r w:rsidRPr="00B6699E">
        <w:rPr>
          <w:rFonts w:eastAsia="Times New Roman"/>
          <w:szCs w:val="20"/>
          <w:lang w:val="en-US"/>
        </w:rPr>
        <w:t>stable isotope-labeled s</w:t>
      </w:r>
      <w:r>
        <w:rPr>
          <w:rFonts w:eastAsia="Times New Roman"/>
          <w:szCs w:val="20"/>
          <w:lang w:val="en-US"/>
        </w:rPr>
        <w:t>ynthetic</w:t>
      </w:r>
      <w:r w:rsidRPr="00B60B77">
        <w:rPr>
          <w:rFonts w:eastAsia="Times New Roman"/>
          <w:szCs w:val="20"/>
          <w:lang w:val="en-US"/>
        </w:rPr>
        <w:t xml:space="preserve"> </w:t>
      </w:r>
      <w:r w:rsidRPr="00294541">
        <w:rPr>
          <w:rFonts w:eastAsia="Times New Roman"/>
          <w:szCs w:val="20"/>
          <w:lang w:val="en-US"/>
        </w:rPr>
        <w:t xml:space="preserve">(heavy) peptide </w:t>
      </w:r>
      <w:r w:rsidRPr="0031419C">
        <w:rPr>
          <w:rFonts w:eastAsia="Times New Roman"/>
          <w:szCs w:val="20"/>
          <w:lang w:val="en-US"/>
        </w:rPr>
        <w:t>(</w:t>
      </w:r>
      <w:r w:rsidR="00FD0D07">
        <w:rPr>
          <w:rFonts w:eastAsia="Times New Roman"/>
          <w:szCs w:val="20"/>
          <w:lang w:val="en-US"/>
        </w:rPr>
        <w:t xml:space="preserve">see </w:t>
      </w:r>
      <w:r w:rsidR="00FD0D07" w:rsidRPr="00FD0D07">
        <w:rPr>
          <w:rFonts w:eastAsia="Times New Roman"/>
          <w:szCs w:val="20"/>
          <w:lang w:val="en-US"/>
        </w:rPr>
        <w:t>Manuscript</w:t>
      </w:r>
      <w:r w:rsidR="00FD0D07">
        <w:rPr>
          <w:rFonts w:eastAsia="Times New Roman"/>
          <w:szCs w:val="20"/>
          <w:lang w:val="en-US"/>
        </w:rPr>
        <w:t xml:space="preserve">, Table </w:t>
      </w:r>
      <w:r w:rsidR="00FD0D07" w:rsidRPr="00FD0D07">
        <w:rPr>
          <w:rFonts w:eastAsia="Times New Roman"/>
          <w:szCs w:val="20"/>
          <w:lang w:val="en-US"/>
        </w:rPr>
        <w:t>1)</w:t>
      </w:r>
      <w:r>
        <w:rPr>
          <w:rFonts w:eastAsia="Times New Roman"/>
          <w:szCs w:val="20"/>
          <w:lang w:val="en-US"/>
        </w:rPr>
        <w:t xml:space="preserve"> </w:t>
      </w:r>
      <w:r w:rsidRPr="00294541">
        <w:rPr>
          <w:rFonts w:eastAsia="Times New Roman"/>
          <w:szCs w:val="20"/>
          <w:lang w:val="en-US"/>
        </w:rPr>
        <w:t>from the Skyline software</w:t>
      </w:r>
      <w:r w:rsidR="00CD059D" w:rsidRPr="00F8407D">
        <w:rPr>
          <w:rFonts w:cs="Times New Roman"/>
          <w:color w:val="000000"/>
          <w:szCs w:val="24"/>
          <w:lang w:val="en-US"/>
        </w:rPr>
        <w:t>.</w:t>
      </w:r>
      <w:proofErr w:type="gramEnd"/>
    </w:p>
    <w:p w:rsidR="006E0E18" w:rsidRPr="00F8407D" w:rsidRDefault="006E0E18" w:rsidP="0098769B">
      <w:pPr>
        <w:spacing w:line="480" w:lineRule="auto"/>
        <w:ind w:firstLine="0"/>
        <w:jc w:val="both"/>
        <w:rPr>
          <w:rFonts w:cs="Times New Roman"/>
          <w:color w:val="000000"/>
          <w:szCs w:val="24"/>
          <w:lang w:val="en-US"/>
        </w:rPr>
      </w:pPr>
    </w:p>
    <w:sectPr w:rsidR="006E0E18" w:rsidRPr="00F8407D" w:rsidSect="004E4EC5">
      <w:footerReference w:type="default" r:id="rId9"/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841" w:rsidRDefault="00A26841" w:rsidP="000F4842">
      <w:pPr>
        <w:spacing w:line="240" w:lineRule="auto"/>
      </w:pPr>
      <w:r>
        <w:separator/>
      </w:r>
    </w:p>
  </w:endnote>
  <w:endnote w:type="continuationSeparator" w:id="0">
    <w:p w:rsidR="00A26841" w:rsidRDefault="00A26841" w:rsidP="000F48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INPro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643895"/>
      <w:docPartObj>
        <w:docPartGallery w:val="Page Numbers (Bottom of Page)"/>
        <w:docPartUnique/>
      </w:docPartObj>
    </w:sdtPr>
    <w:sdtEndPr/>
    <w:sdtContent>
      <w:p w:rsidR="005746C6" w:rsidRDefault="007F4820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223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746C6" w:rsidRDefault="005746C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841" w:rsidRDefault="00A26841" w:rsidP="000F4842">
      <w:pPr>
        <w:spacing w:line="240" w:lineRule="auto"/>
      </w:pPr>
      <w:r>
        <w:separator/>
      </w:r>
    </w:p>
  </w:footnote>
  <w:footnote w:type="continuationSeparator" w:id="0">
    <w:p w:rsidR="00A26841" w:rsidRDefault="00A26841" w:rsidP="000F484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676AA"/>
    <w:multiLevelType w:val="hybridMultilevel"/>
    <w:tmpl w:val="5966F76A"/>
    <w:lvl w:ilvl="0" w:tplc="54E4291A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E43B1A"/>
    <w:multiLevelType w:val="hybridMultilevel"/>
    <w:tmpl w:val="39EEE7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A9530F"/>
    <w:multiLevelType w:val="hybridMultilevel"/>
    <w:tmpl w:val="2F3ED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31D"/>
    <w:rsid w:val="00004B0B"/>
    <w:rsid w:val="00005994"/>
    <w:rsid w:val="000059EB"/>
    <w:rsid w:val="00005C48"/>
    <w:rsid w:val="0001100C"/>
    <w:rsid w:val="000120E7"/>
    <w:rsid w:val="00015108"/>
    <w:rsid w:val="00017EF0"/>
    <w:rsid w:val="00022515"/>
    <w:rsid w:val="00023527"/>
    <w:rsid w:val="00024207"/>
    <w:rsid w:val="00024544"/>
    <w:rsid w:val="000260EE"/>
    <w:rsid w:val="0002632F"/>
    <w:rsid w:val="000308B1"/>
    <w:rsid w:val="0003131C"/>
    <w:rsid w:val="0003200F"/>
    <w:rsid w:val="0003403C"/>
    <w:rsid w:val="0003663D"/>
    <w:rsid w:val="00036B85"/>
    <w:rsid w:val="00036E20"/>
    <w:rsid w:val="00050B7E"/>
    <w:rsid w:val="000540F9"/>
    <w:rsid w:val="000549EE"/>
    <w:rsid w:val="00055AC2"/>
    <w:rsid w:val="00060188"/>
    <w:rsid w:val="00061CF8"/>
    <w:rsid w:val="000633AF"/>
    <w:rsid w:val="00065702"/>
    <w:rsid w:val="0007022B"/>
    <w:rsid w:val="0007539C"/>
    <w:rsid w:val="0007555B"/>
    <w:rsid w:val="00076A19"/>
    <w:rsid w:val="00077B7E"/>
    <w:rsid w:val="000819B7"/>
    <w:rsid w:val="00081DDD"/>
    <w:rsid w:val="000822B5"/>
    <w:rsid w:val="00083E90"/>
    <w:rsid w:val="00087CAB"/>
    <w:rsid w:val="000929DF"/>
    <w:rsid w:val="00094A06"/>
    <w:rsid w:val="000960F0"/>
    <w:rsid w:val="000A08AA"/>
    <w:rsid w:val="000A15A5"/>
    <w:rsid w:val="000A2DA0"/>
    <w:rsid w:val="000A333D"/>
    <w:rsid w:val="000A6978"/>
    <w:rsid w:val="000B14B3"/>
    <w:rsid w:val="000B26F6"/>
    <w:rsid w:val="000C091E"/>
    <w:rsid w:val="000C472C"/>
    <w:rsid w:val="000C5CE7"/>
    <w:rsid w:val="000D0441"/>
    <w:rsid w:val="000D18BF"/>
    <w:rsid w:val="000E3DBE"/>
    <w:rsid w:val="000E41BB"/>
    <w:rsid w:val="000E4241"/>
    <w:rsid w:val="000E443F"/>
    <w:rsid w:val="000E5D6C"/>
    <w:rsid w:val="000E67A3"/>
    <w:rsid w:val="000E776C"/>
    <w:rsid w:val="000F242D"/>
    <w:rsid w:val="000F4842"/>
    <w:rsid w:val="000F7D30"/>
    <w:rsid w:val="00101705"/>
    <w:rsid w:val="00102350"/>
    <w:rsid w:val="0010271C"/>
    <w:rsid w:val="00102E39"/>
    <w:rsid w:val="00103F13"/>
    <w:rsid w:val="001045F9"/>
    <w:rsid w:val="001046E0"/>
    <w:rsid w:val="0010636B"/>
    <w:rsid w:val="00111518"/>
    <w:rsid w:val="00111A2C"/>
    <w:rsid w:val="00114E96"/>
    <w:rsid w:val="00123C7E"/>
    <w:rsid w:val="00123EC8"/>
    <w:rsid w:val="001251DC"/>
    <w:rsid w:val="001306BA"/>
    <w:rsid w:val="00131074"/>
    <w:rsid w:val="001347D1"/>
    <w:rsid w:val="00134887"/>
    <w:rsid w:val="001349A7"/>
    <w:rsid w:val="0013709E"/>
    <w:rsid w:val="00141A31"/>
    <w:rsid w:val="00141E91"/>
    <w:rsid w:val="0014651B"/>
    <w:rsid w:val="00147D83"/>
    <w:rsid w:val="00150590"/>
    <w:rsid w:val="00155112"/>
    <w:rsid w:val="00156297"/>
    <w:rsid w:val="00161CA9"/>
    <w:rsid w:val="00162238"/>
    <w:rsid w:val="00164F3B"/>
    <w:rsid w:val="001658CE"/>
    <w:rsid w:val="001665F5"/>
    <w:rsid w:val="00166D0A"/>
    <w:rsid w:val="001672E5"/>
    <w:rsid w:val="00170E23"/>
    <w:rsid w:val="0017156B"/>
    <w:rsid w:val="00173B4A"/>
    <w:rsid w:val="001764B5"/>
    <w:rsid w:val="00176D03"/>
    <w:rsid w:val="00180293"/>
    <w:rsid w:val="001804CB"/>
    <w:rsid w:val="0018175D"/>
    <w:rsid w:val="00182026"/>
    <w:rsid w:val="00182063"/>
    <w:rsid w:val="00184AC0"/>
    <w:rsid w:val="0019042B"/>
    <w:rsid w:val="00190FE6"/>
    <w:rsid w:val="001916E6"/>
    <w:rsid w:val="00193D50"/>
    <w:rsid w:val="001A1D7A"/>
    <w:rsid w:val="001B040D"/>
    <w:rsid w:val="001B122F"/>
    <w:rsid w:val="001B23CB"/>
    <w:rsid w:val="001B44A0"/>
    <w:rsid w:val="001B4B3A"/>
    <w:rsid w:val="001B5C89"/>
    <w:rsid w:val="001B715F"/>
    <w:rsid w:val="001C0098"/>
    <w:rsid w:val="001C2618"/>
    <w:rsid w:val="001C3A57"/>
    <w:rsid w:val="001C4F51"/>
    <w:rsid w:val="001C58AF"/>
    <w:rsid w:val="001C6409"/>
    <w:rsid w:val="001D173A"/>
    <w:rsid w:val="001D1F87"/>
    <w:rsid w:val="001D2448"/>
    <w:rsid w:val="001D2861"/>
    <w:rsid w:val="001D4565"/>
    <w:rsid w:val="001D46EE"/>
    <w:rsid w:val="001E2407"/>
    <w:rsid w:val="001E37B5"/>
    <w:rsid w:val="001E4442"/>
    <w:rsid w:val="001E4AFB"/>
    <w:rsid w:val="001E70C7"/>
    <w:rsid w:val="001F00D3"/>
    <w:rsid w:val="001F0516"/>
    <w:rsid w:val="001F3F72"/>
    <w:rsid w:val="001F5110"/>
    <w:rsid w:val="001F5B88"/>
    <w:rsid w:val="00200144"/>
    <w:rsid w:val="00201839"/>
    <w:rsid w:val="00202C35"/>
    <w:rsid w:val="00206296"/>
    <w:rsid w:val="00206377"/>
    <w:rsid w:val="0020655B"/>
    <w:rsid w:val="00206DE3"/>
    <w:rsid w:val="002155FB"/>
    <w:rsid w:val="00221173"/>
    <w:rsid w:val="00221394"/>
    <w:rsid w:val="00223F51"/>
    <w:rsid w:val="00223FB8"/>
    <w:rsid w:val="002255A1"/>
    <w:rsid w:val="00230521"/>
    <w:rsid w:val="00234324"/>
    <w:rsid w:val="002367B5"/>
    <w:rsid w:val="00240FC1"/>
    <w:rsid w:val="00241AAF"/>
    <w:rsid w:val="00242EED"/>
    <w:rsid w:val="002457AD"/>
    <w:rsid w:val="0025321C"/>
    <w:rsid w:val="00255C71"/>
    <w:rsid w:val="002560B9"/>
    <w:rsid w:val="0025766E"/>
    <w:rsid w:val="00265325"/>
    <w:rsid w:val="002656D3"/>
    <w:rsid w:val="00267E46"/>
    <w:rsid w:val="00271455"/>
    <w:rsid w:val="0027490E"/>
    <w:rsid w:val="002773AB"/>
    <w:rsid w:val="00282CB5"/>
    <w:rsid w:val="0028647A"/>
    <w:rsid w:val="00287D35"/>
    <w:rsid w:val="00293127"/>
    <w:rsid w:val="00295C42"/>
    <w:rsid w:val="002A0E50"/>
    <w:rsid w:val="002A4AD5"/>
    <w:rsid w:val="002A5B48"/>
    <w:rsid w:val="002B0B41"/>
    <w:rsid w:val="002B1727"/>
    <w:rsid w:val="002B25CE"/>
    <w:rsid w:val="002B2CFD"/>
    <w:rsid w:val="002B3E24"/>
    <w:rsid w:val="002B417F"/>
    <w:rsid w:val="002B565B"/>
    <w:rsid w:val="002B57F6"/>
    <w:rsid w:val="002B7F94"/>
    <w:rsid w:val="002B7FA2"/>
    <w:rsid w:val="002C1138"/>
    <w:rsid w:val="002C4621"/>
    <w:rsid w:val="002C7581"/>
    <w:rsid w:val="002D1119"/>
    <w:rsid w:val="002D2303"/>
    <w:rsid w:val="002D2D77"/>
    <w:rsid w:val="002D6A83"/>
    <w:rsid w:val="002D71A5"/>
    <w:rsid w:val="002E043E"/>
    <w:rsid w:val="002E5882"/>
    <w:rsid w:val="002E76A0"/>
    <w:rsid w:val="002F0BE4"/>
    <w:rsid w:val="002F170B"/>
    <w:rsid w:val="002F1D47"/>
    <w:rsid w:val="002F2896"/>
    <w:rsid w:val="002F2A13"/>
    <w:rsid w:val="002F4DAE"/>
    <w:rsid w:val="002F5BD1"/>
    <w:rsid w:val="0030053E"/>
    <w:rsid w:val="00302006"/>
    <w:rsid w:val="003020FD"/>
    <w:rsid w:val="00304D38"/>
    <w:rsid w:val="0030523B"/>
    <w:rsid w:val="00307E82"/>
    <w:rsid w:val="00310D50"/>
    <w:rsid w:val="00314233"/>
    <w:rsid w:val="00314460"/>
    <w:rsid w:val="003148DD"/>
    <w:rsid w:val="003239ED"/>
    <w:rsid w:val="003240B2"/>
    <w:rsid w:val="003241E9"/>
    <w:rsid w:val="00333212"/>
    <w:rsid w:val="00333520"/>
    <w:rsid w:val="003346E2"/>
    <w:rsid w:val="0033480A"/>
    <w:rsid w:val="00340C57"/>
    <w:rsid w:val="00342F27"/>
    <w:rsid w:val="00345D72"/>
    <w:rsid w:val="00347BAE"/>
    <w:rsid w:val="0035105F"/>
    <w:rsid w:val="00352A65"/>
    <w:rsid w:val="00355044"/>
    <w:rsid w:val="00361C67"/>
    <w:rsid w:val="00363135"/>
    <w:rsid w:val="00365150"/>
    <w:rsid w:val="003667F5"/>
    <w:rsid w:val="00367954"/>
    <w:rsid w:val="00371F0D"/>
    <w:rsid w:val="003730A5"/>
    <w:rsid w:val="003741FB"/>
    <w:rsid w:val="00374A43"/>
    <w:rsid w:val="00375171"/>
    <w:rsid w:val="00375EAF"/>
    <w:rsid w:val="00376D42"/>
    <w:rsid w:val="00381145"/>
    <w:rsid w:val="00382A54"/>
    <w:rsid w:val="00385382"/>
    <w:rsid w:val="00386E08"/>
    <w:rsid w:val="003920E8"/>
    <w:rsid w:val="003922C0"/>
    <w:rsid w:val="0039500C"/>
    <w:rsid w:val="003A03BD"/>
    <w:rsid w:val="003A3092"/>
    <w:rsid w:val="003B12C0"/>
    <w:rsid w:val="003B175D"/>
    <w:rsid w:val="003B1D1E"/>
    <w:rsid w:val="003B4968"/>
    <w:rsid w:val="003B7090"/>
    <w:rsid w:val="003C0E55"/>
    <w:rsid w:val="003C2CB9"/>
    <w:rsid w:val="003C3AC7"/>
    <w:rsid w:val="003C56E6"/>
    <w:rsid w:val="003D18B7"/>
    <w:rsid w:val="003D307B"/>
    <w:rsid w:val="003D5A63"/>
    <w:rsid w:val="003E1D85"/>
    <w:rsid w:val="003E31AC"/>
    <w:rsid w:val="003E40E2"/>
    <w:rsid w:val="003E5901"/>
    <w:rsid w:val="003E5E8F"/>
    <w:rsid w:val="003F0B3A"/>
    <w:rsid w:val="003F2677"/>
    <w:rsid w:val="003F28A6"/>
    <w:rsid w:val="003F2DCB"/>
    <w:rsid w:val="003F577F"/>
    <w:rsid w:val="003F58CE"/>
    <w:rsid w:val="003F5901"/>
    <w:rsid w:val="00400CD6"/>
    <w:rsid w:val="00401606"/>
    <w:rsid w:val="004031BA"/>
    <w:rsid w:val="0040396B"/>
    <w:rsid w:val="00404A10"/>
    <w:rsid w:val="00406154"/>
    <w:rsid w:val="00406547"/>
    <w:rsid w:val="00406C7B"/>
    <w:rsid w:val="00410A20"/>
    <w:rsid w:val="00411D18"/>
    <w:rsid w:val="00413CD6"/>
    <w:rsid w:val="00413D13"/>
    <w:rsid w:val="00415BE6"/>
    <w:rsid w:val="0041751E"/>
    <w:rsid w:val="00420DB0"/>
    <w:rsid w:val="00421943"/>
    <w:rsid w:val="0042198D"/>
    <w:rsid w:val="004219BA"/>
    <w:rsid w:val="00421B29"/>
    <w:rsid w:val="004228B7"/>
    <w:rsid w:val="00430A26"/>
    <w:rsid w:val="00430D76"/>
    <w:rsid w:val="00431A4E"/>
    <w:rsid w:val="004320CE"/>
    <w:rsid w:val="00432FF4"/>
    <w:rsid w:val="00434677"/>
    <w:rsid w:val="00435319"/>
    <w:rsid w:val="0043657A"/>
    <w:rsid w:val="004366E1"/>
    <w:rsid w:val="00436FA2"/>
    <w:rsid w:val="004401B0"/>
    <w:rsid w:val="0044043A"/>
    <w:rsid w:val="00442211"/>
    <w:rsid w:val="0044445C"/>
    <w:rsid w:val="00444F39"/>
    <w:rsid w:val="00451D75"/>
    <w:rsid w:val="004540F4"/>
    <w:rsid w:val="00455484"/>
    <w:rsid w:val="00456061"/>
    <w:rsid w:val="00456E0F"/>
    <w:rsid w:val="0045783C"/>
    <w:rsid w:val="004606F8"/>
    <w:rsid w:val="0046174A"/>
    <w:rsid w:val="00461758"/>
    <w:rsid w:val="00462FFD"/>
    <w:rsid w:val="00465A66"/>
    <w:rsid w:val="00465EB6"/>
    <w:rsid w:val="004758F8"/>
    <w:rsid w:val="00477C56"/>
    <w:rsid w:val="004817AB"/>
    <w:rsid w:val="00483317"/>
    <w:rsid w:val="00484EF3"/>
    <w:rsid w:val="00491408"/>
    <w:rsid w:val="00491EBD"/>
    <w:rsid w:val="004948E9"/>
    <w:rsid w:val="00494AE9"/>
    <w:rsid w:val="00495CD1"/>
    <w:rsid w:val="004A717A"/>
    <w:rsid w:val="004B40EE"/>
    <w:rsid w:val="004B541F"/>
    <w:rsid w:val="004B5777"/>
    <w:rsid w:val="004B73FC"/>
    <w:rsid w:val="004C03D6"/>
    <w:rsid w:val="004C0A0F"/>
    <w:rsid w:val="004C0CE8"/>
    <w:rsid w:val="004C1E19"/>
    <w:rsid w:val="004C542D"/>
    <w:rsid w:val="004C6098"/>
    <w:rsid w:val="004C6CC3"/>
    <w:rsid w:val="004C721B"/>
    <w:rsid w:val="004D041A"/>
    <w:rsid w:val="004D31A3"/>
    <w:rsid w:val="004D4ED8"/>
    <w:rsid w:val="004D5285"/>
    <w:rsid w:val="004D6321"/>
    <w:rsid w:val="004D75C2"/>
    <w:rsid w:val="004D7F7A"/>
    <w:rsid w:val="004E0D1F"/>
    <w:rsid w:val="004E1BE5"/>
    <w:rsid w:val="004E2CB5"/>
    <w:rsid w:val="004E4B96"/>
    <w:rsid w:val="004E4EC5"/>
    <w:rsid w:val="004E65DD"/>
    <w:rsid w:val="004E7E89"/>
    <w:rsid w:val="004F004A"/>
    <w:rsid w:val="004F0C20"/>
    <w:rsid w:val="004F4911"/>
    <w:rsid w:val="004F5DD9"/>
    <w:rsid w:val="004F761D"/>
    <w:rsid w:val="005008C3"/>
    <w:rsid w:val="005025EA"/>
    <w:rsid w:val="00503142"/>
    <w:rsid w:val="00503401"/>
    <w:rsid w:val="005042BB"/>
    <w:rsid w:val="005050B4"/>
    <w:rsid w:val="00511104"/>
    <w:rsid w:val="00513CBF"/>
    <w:rsid w:val="0051675E"/>
    <w:rsid w:val="00526E66"/>
    <w:rsid w:val="005277E0"/>
    <w:rsid w:val="0053542C"/>
    <w:rsid w:val="0053556B"/>
    <w:rsid w:val="00535CE9"/>
    <w:rsid w:val="00541424"/>
    <w:rsid w:val="00541DD4"/>
    <w:rsid w:val="00543284"/>
    <w:rsid w:val="00543662"/>
    <w:rsid w:val="005461E4"/>
    <w:rsid w:val="00550286"/>
    <w:rsid w:val="00551978"/>
    <w:rsid w:val="005546E1"/>
    <w:rsid w:val="00555882"/>
    <w:rsid w:val="005573A8"/>
    <w:rsid w:val="005605EF"/>
    <w:rsid w:val="00560EA0"/>
    <w:rsid w:val="00562514"/>
    <w:rsid w:val="00566413"/>
    <w:rsid w:val="005708A0"/>
    <w:rsid w:val="00573258"/>
    <w:rsid w:val="005737B7"/>
    <w:rsid w:val="00573D3C"/>
    <w:rsid w:val="005746C6"/>
    <w:rsid w:val="00575559"/>
    <w:rsid w:val="00575DB2"/>
    <w:rsid w:val="00577B9E"/>
    <w:rsid w:val="00577BCE"/>
    <w:rsid w:val="00580321"/>
    <w:rsid w:val="00582453"/>
    <w:rsid w:val="00585010"/>
    <w:rsid w:val="005865FF"/>
    <w:rsid w:val="00590E75"/>
    <w:rsid w:val="00591E37"/>
    <w:rsid w:val="00591F78"/>
    <w:rsid w:val="00593470"/>
    <w:rsid w:val="00595906"/>
    <w:rsid w:val="00596C3C"/>
    <w:rsid w:val="005973EE"/>
    <w:rsid w:val="005A3FCB"/>
    <w:rsid w:val="005A5667"/>
    <w:rsid w:val="005A5798"/>
    <w:rsid w:val="005A5D00"/>
    <w:rsid w:val="005A663D"/>
    <w:rsid w:val="005B0DC3"/>
    <w:rsid w:val="005B1DAF"/>
    <w:rsid w:val="005B26F2"/>
    <w:rsid w:val="005B2B39"/>
    <w:rsid w:val="005C0FA4"/>
    <w:rsid w:val="005C1121"/>
    <w:rsid w:val="005C26FE"/>
    <w:rsid w:val="005C28EA"/>
    <w:rsid w:val="005C410C"/>
    <w:rsid w:val="005C72A7"/>
    <w:rsid w:val="005C7763"/>
    <w:rsid w:val="005C7FA3"/>
    <w:rsid w:val="005D289B"/>
    <w:rsid w:val="005D3025"/>
    <w:rsid w:val="005D5726"/>
    <w:rsid w:val="005D57D0"/>
    <w:rsid w:val="005D62B9"/>
    <w:rsid w:val="005D7927"/>
    <w:rsid w:val="005E0176"/>
    <w:rsid w:val="005E25BB"/>
    <w:rsid w:val="005E34A5"/>
    <w:rsid w:val="005E3FD9"/>
    <w:rsid w:val="005E698E"/>
    <w:rsid w:val="005E6DCB"/>
    <w:rsid w:val="005E73F1"/>
    <w:rsid w:val="005E7497"/>
    <w:rsid w:val="005F0CE3"/>
    <w:rsid w:val="005F1AC2"/>
    <w:rsid w:val="005F20A1"/>
    <w:rsid w:val="005F220E"/>
    <w:rsid w:val="005F4E0D"/>
    <w:rsid w:val="005F5EF3"/>
    <w:rsid w:val="005F6382"/>
    <w:rsid w:val="005F78E5"/>
    <w:rsid w:val="0060132F"/>
    <w:rsid w:val="00603D0A"/>
    <w:rsid w:val="00603D5E"/>
    <w:rsid w:val="006059D4"/>
    <w:rsid w:val="0061021C"/>
    <w:rsid w:val="0061084D"/>
    <w:rsid w:val="00610CBB"/>
    <w:rsid w:val="006129EB"/>
    <w:rsid w:val="00612C20"/>
    <w:rsid w:val="006133F9"/>
    <w:rsid w:val="00613D8E"/>
    <w:rsid w:val="006158CE"/>
    <w:rsid w:val="00620D73"/>
    <w:rsid w:val="00621785"/>
    <w:rsid w:val="00622135"/>
    <w:rsid w:val="00622478"/>
    <w:rsid w:val="0062777D"/>
    <w:rsid w:val="00630015"/>
    <w:rsid w:val="00630EEE"/>
    <w:rsid w:val="006341C8"/>
    <w:rsid w:val="00636602"/>
    <w:rsid w:val="00636F76"/>
    <w:rsid w:val="006370B4"/>
    <w:rsid w:val="0063753B"/>
    <w:rsid w:val="00641654"/>
    <w:rsid w:val="00641976"/>
    <w:rsid w:val="00651429"/>
    <w:rsid w:val="00651807"/>
    <w:rsid w:val="00651B92"/>
    <w:rsid w:val="00652B6F"/>
    <w:rsid w:val="00656013"/>
    <w:rsid w:val="00663C74"/>
    <w:rsid w:val="006661B7"/>
    <w:rsid w:val="006662BC"/>
    <w:rsid w:val="0066725D"/>
    <w:rsid w:val="0067422A"/>
    <w:rsid w:val="006775A0"/>
    <w:rsid w:val="00677C72"/>
    <w:rsid w:val="006829FD"/>
    <w:rsid w:val="00683A48"/>
    <w:rsid w:val="00683D52"/>
    <w:rsid w:val="00684330"/>
    <w:rsid w:val="006866DF"/>
    <w:rsid w:val="00695122"/>
    <w:rsid w:val="0069550F"/>
    <w:rsid w:val="006A143B"/>
    <w:rsid w:val="006A511B"/>
    <w:rsid w:val="006A6718"/>
    <w:rsid w:val="006B03BF"/>
    <w:rsid w:val="006B0F4D"/>
    <w:rsid w:val="006B162F"/>
    <w:rsid w:val="006B2BBA"/>
    <w:rsid w:val="006B2F23"/>
    <w:rsid w:val="006B353C"/>
    <w:rsid w:val="006B3DD7"/>
    <w:rsid w:val="006B50C6"/>
    <w:rsid w:val="006B564C"/>
    <w:rsid w:val="006B6922"/>
    <w:rsid w:val="006C1771"/>
    <w:rsid w:val="006C368B"/>
    <w:rsid w:val="006C458C"/>
    <w:rsid w:val="006C57D9"/>
    <w:rsid w:val="006C6246"/>
    <w:rsid w:val="006C7777"/>
    <w:rsid w:val="006D0D9F"/>
    <w:rsid w:val="006D1556"/>
    <w:rsid w:val="006D17E5"/>
    <w:rsid w:val="006D23BE"/>
    <w:rsid w:val="006D2561"/>
    <w:rsid w:val="006D6ABC"/>
    <w:rsid w:val="006D7E1E"/>
    <w:rsid w:val="006E0E18"/>
    <w:rsid w:val="006E1FCB"/>
    <w:rsid w:val="006E3368"/>
    <w:rsid w:val="006E7290"/>
    <w:rsid w:val="006E7E9B"/>
    <w:rsid w:val="006F19D6"/>
    <w:rsid w:val="006F5FB7"/>
    <w:rsid w:val="006F654E"/>
    <w:rsid w:val="006F6564"/>
    <w:rsid w:val="006F77F2"/>
    <w:rsid w:val="0070476D"/>
    <w:rsid w:val="0070484F"/>
    <w:rsid w:val="00705514"/>
    <w:rsid w:val="00705519"/>
    <w:rsid w:val="00706B61"/>
    <w:rsid w:val="0071199B"/>
    <w:rsid w:val="00711AD2"/>
    <w:rsid w:val="00714371"/>
    <w:rsid w:val="00714DF0"/>
    <w:rsid w:val="00716F63"/>
    <w:rsid w:val="00717D9A"/>
    <w:rsid w:val="0072275D"/>
    <w:rsid w:val="007303B0"/>
    <w:rsid w:val="007303F2"/>
    <w:rsid w:val="0073270A"/>
    <w:rsid w:val="00733B9F"/>
    <w:rsid w:val="007365BB"/>
    <w:rsid w:val="00736C2A"/>
    <w:rsid w:val="00736C8D"/>
    <w:rsid w:val="00741A78"/>
    <w:rsid w:val="007424D8"/>
    <w:rsid w:val="007443BD"/>
    <w:rsid w:val="0074549E"/>
    <w:rsid w:val="00745E8A"/>
    <w:rsid w:val="00746F3A"/>
    <w:rsid w:val="007470AB"/>
    <w:rsid w:val="00747B11"/>
    <w:rsid w:val="00750792"/>
    <w:rsid w:val="00750C64"/>
    <w:rsid w:val="00751F94"/>
    <w:rsid w:val="00753D70"/>
    <w:rsid w:val="00753E30"/>
    <w:rsid w:val="00754B61"/>
    <w:rsid w:val="0075604E"/>
    <w:rsid w:val="00760714"/>
    <w:rsid w:val="00762D01"/>
    <w:rsid w:val="0076627B"/>
    <w:rsid w:val="00767293"/>
    <w:rsid w:val="00767A61"/>
    <w:rsid w:val="00770335"/>
    <w:rsid w:val="00770614"/>
    <w:rsid w:val="00771A10"/>
    <w:rsid w:val="0077355F"/>
    <w:rsid w:val="00775FC2"/>
    <w:rsid w:val="00776335"/>
    <w:rsid w:val="00776C90"/>
    <w:rsid w:val="0077773E"/>
    <w:rsid w:val="00777F6A"/>
    <w:rsid w:val="00780CC1"/>
    <w:rsid w:val="00781951"/>
    <w:rsid w:val="00782C48"/>
    <w:rsid w:val="007848A0"/>
    <w:rsid w:val="00790004"/>
    <w:rsid w:val="00790937"/>
    <w:rsid w:val="007916A2"/>
    <w:rsid w:val="00793E9E"/>
    <w:rsid w:val="00797B52"/>
    <w:rsid w:val="007A1A2D"/>
    <w:rsid w:val="007A31B6"/>
    <w:rsid w:val="007A43C0"/>
    <w:rsid w:val="007B1100"/>
    <w:rsid w:val="007B3137"/>
    <w:rsid w:val="007B3D54"/>
    <w:rsid w:val="007B43B4"/>
    <w:rsid w:val="007C2596"/>
    <w:rsid w:val="007C69EE"/>
    <w:rsid w:val="007C7688"/>
    <w:rsid w:val="007D12B2"/>
    <w:rsid w:val="007D1E3F"/>
    <w:rsid w:val="007D1F38"/>
    <w:rsid w:val="007D3BC2"/>
    <w:rsid w:val="007D3C4A"/>
    <w:rsid w:val="007D4199"/>
    <w:rsid w:val="007D51ED"/>
    <w:rsid w:val="007D5DE5"/>
    <w:rsid w:val="007D63FB"/>
    <w:rsid w:val="007E2162"/>
    <w:rsid w:val="007E2BD5"/>
    <w:rsid w:val="007E387E"/>
    <w:rsid w:val="007E43B2"/>
    <w:rsid w:val="007E581B"/>
    <w:rsid w:val="007E5DB8"/>
    <w:rsid w:val="007E6A7C"/>
    <w:rsid w:val="007F0D57"/>
    <w:rsid w:val="007F2CC2"/>
    <w:rsid w:val="007F331D"/>
    <w:rsid w:val="007F43A2"/>
    <w:rsid w:val="007F4820"/>
    <w:rsid w:val="007F7053"/>
    <w:rsid w:val="0080287B"/>
    <w:rsid w:val="00802C23"/>
    <w:rsid w:val="008033C2"/>
    <w:rsid w:val="00805839"/>
    <w:rsid w:val="00806683"/>
    <w:rsid w:val="00807BD7"/>
    <w:rsid w:val="00812C32"/>
    <w:rsid w:val="008147A1"/>
    <w:rsid w:val="00815BF1"/>
    <w:rsid w:val="00816122"/>
    <w:rsid w:val="00816A6F"/>
    <w:rsid w:val="00816EEA"/>
    <w:rsid w:val="008170A2"/>
    <w:rsid w:val="008219BE"/>
    <w:rsid w:val="00822EC7"/>
    <w:rsid w:val="008256AF"/>
    <w:rsid w:val="00826765"/>
    <w:rsid w:val="0082753B"/>
    <w:rsid w:val="00830A2C"/>
    <w:rsid w:val="00832712"/>
    <w:rsid w:val="00832E59"/>
    <w:rsid w:val="0083403E"/>
    <w:rsid w:val="00835016"/>
    <w:rsid w:val="008405ED"/>
    <w:rsid w:val="00840750"/>
    <w:rsid w:val="00842303"/>
    <w:rsid w:val="00846551"/>
    <w:rsid w:val="00846E5B"/>
    <w:rsid w:val="00851343"/>
    <w:rsid w:val="00852128"/>
    <w:rsid w:val="00854CEF"/>
    <w:rsid w:val="0085563B"/>
    <w:rsid w:val="008607F0"/>
    <w:rsid w:val="0086261B"/>
    <w:rsid w:val="00863F42"/>
    <w:rsid w:val="00866AE6"/>
    <w:rsid w:val="00876E00"/>
    <w:rsid w:val="008772CD"/>
    <w:rsid w:val="0088139B"/>
    <w:rsid w:val="00881655"/>
    <w:rsid w:val="00883521"/>
    <w:rsid w:val="00886744"/>
    <w:rsid w:val="00886C15"/>
    <w:rsid w:val="0088717C"/>
    <w:rsid w:val="008918A6"/>
    <w:rsid w:val="00891CB7"/>
    <w:rsid w:val="0089336B"/>
    <w:rsid w:val="00893AE8"/>
    <w:rsid w:val="00894097"/>
    <w:rsid w:val="00896035"/>
    <w:rsid w:val="00896242"/>
    <w:rsid w:val="00896607"/>
    <w:rsid w:val="00896F73"/>
    <w:rsid w:val="008A1CAC"/>
    <w:rsid w:val="008A1FA6"/>
    <w:rsid w:val="008A3447"/>
    <w:rsid w:val="008A4B22"/>
    <w:rsid w:val="008A522E"/>
    <w:rsid w:val="008A6937"/>
    <w:rsid w:val="008B04A4"/>
    <w:rsid w:val="008B102C"/>
    <w:rsid w:val="008B42BA"/>
    <w:rsid w:val="008B663B"/>
    <w:rsid w:val="008B7DDD"/>
    <w:rsid w:val="008B7F23"/>
    <w:rsid w:val="008C327D"/>
    <w:rsid w:val="008C596E"/>
    <w:rsid w:val="008C79FC"/>
    <w:rsid w:val="008C7A62"/>
    <w:rsid w:val="008C7E04"/>
    <w:rsid w:val="008D021D"/>
    <w:rsid w:val="008D0F41"/>
    <w:rsid w:val="008D1192"/>
    <w:rsid w:val="008D1A6F"/>
    <w:rsid w:val="008D204A"/>
    <w:rsid w:val="008D43CB"/>
    <w:rsid w:val="008D5A8A"/>
    <w:rsid w:val="008D77B1"/>
    <w:rsid w:val="008E11D7"/>
    <w:rsid w:val="008E561D"/>
    <w:rsid w:val="008E6496"/>
    <w:rsid w:val="008E7D7C"/>
    <w:rsid w:val="008E7FF1"/>
    <w:rsid w:val="008F0879"/>
    <w:rsid w:val="008F097C"/>
    <w:rsid w:val="008F2475"/>
    <w:rsid w:val="008F5358"/>
    <w:rsid w:val="0090124F"/>
    <w:rsid w:val="0090131C"/>
    <w:rsid w:val="00901506"/>
    <w:rsid w:val="00907741"/>
    <w:rsid w:val="00910453"/>
    <w:rsid w:val="00913016"/>
    <w:rsid w:val="009138A8"/>
    <w:rsid w:val="00914380"/>
    <w:rsid w:val="00915E16"/>
    <w:rsid w:val="00916BE9"/>
    <w:rsid w:val="0091719A"/>
    <w:rsid w:val="009209F7"/>
    <w:rsid w:val="00920C93"/>
    <w:rsid w:val="00924054"/>
    <w:rsid w:val="0092439B"/>
    <w:rsid w:val="00927257"/>
    <w:rsid w:val="00927E31"/>
    <w:rsid w:val="0093023E"/>
    <w:rsid w:val="00930356"/>
    <w:rsid w:val="00936ACB"/>
    <w:rsid w:val="0093727B"/>
    <w:rsid w:val="00942004"/>
    <w:rsid w:val="00942AC2"/>
    <w:rsid w:val="00942E3F"/>
    <w:rsid w:val="0094364E"/>
    <w:rsid w:val="0094471B"/>
    <w:rsid w:val="00945553"/>
    <w:rsid w:val="00945911"/>
    <w:rsid w:val="00946F2B"/>
    <w:rsid w:val="00951CD0"/>
    <w:rsid w:val="009524D4"/>
    <w:rsid w:val="009528FC"/>
    <w:rsid w:val="009540C2"/>
    <w:rsid w:val="00957B77"/>
    <w:rsid w:val="0096223E"/>
    <w:rsid w:val="0096238E"/>
    <w:rsid w:val="00963034"/>
    <w:rsid w:val="00964934"/>
    <w:rsid w:val="00965406"/>
    <w:rsid w:val="0096562F"/>
    <w:rsid w:val="00965C56"/>
    <w:rsid w:val="009660BD"/>
    <w:rsid w:val="009664BC"/>
    <w:rsid w:val="00966C19"/>
    <w:rsid w:val="009677BA"/>
    <w:rsid w:val="00971A4E"/>
    <w:rsid w:val="00972F79"/>
    <w:rsid w:val="0097312C"/>
    <w:rsid w:val="00973C28"/>
    <w:rsid w:val="009767B8"/>
    <w:rsid w:val="0098769B"/>
    <w:rsid w:val="00990330"/>
    <w:rsid w:val="0099375D"/>
    <w:rsid w:val="00994734"/>
    <w:rsid w:val="00995082"/>
    <w:rsid w:val="00995E6C"/>
    <w:rsid w:val="009A03BF"/>
    <w:rsid w:val="009A0726"/>
    <w:rsid w:val="009A19CC"/>
    <w:rsid w:val="009A6BF5"/>
    <w:rsid w:val="009A7962"/>
    <w:rsid w:val="009B22F9"/>
    <w:rsid w:val="009B2D30"/>
    <w:rsid w:val="009B39BE"/>
    <w:rsid w:val="009B420F"/>
    <w:rsid w:val="009B6118"/>
    <w:rsid w:val="009B73E4"/>
    <w:rsid w:val="009C0F0B"/>
    <w:rsid w:val="009C2B8E"/>
    <w:rsid w:val="009C36F6"/>
    <w:rsid w:val="009C5858"/>
    <w:rsid w:val="009C5FE9"/>
    <w:rsid w:val="009C761D"/>
    <w:rsid w:val="009D0F01"/>
    <w:rsid w:val="009D1FDB"/>
    <w:rsid w:val="009D2AAF"/>
    <w:rsid w:val="009D3BA4"/>
    <w:rsid w:val="009D7814"/>
    <w:rsid w:val="009E089E"/>
    <w:rsid w:val="009E08E7"/>
    <w:rsid w:val="009E0A8E"/>
    <w:rsid w:val="009E0C95"/>
    <w:rsid w:val="009E1DBE"/>
    <w:rsid w:val="009E2FBC"/>
    <w:rsid w:val="009E321D"/>
    <w:rsid w:val="009E36F1"/>
    <w:rsid w:val="009F0E9A"/>
    <w:rsid w:val="009F110E"/>
    <w:rsid w:val="009F23E1"/>
    <w:rsid w:val="009F335F"/>
    <w:rsid w:val="009F6ED0"/>
    <w:rsid w:val="00A016FA"/>
    <w:rsid w:val="00A0248E"/>
    <w:rsid w:val="00A02DD6"/>
    <w:rsid w:val="00A03E59"/>
    <w:rsid w:val="00A047E4"/>
    <w:rsid w:val="00A04D4D"/>
    <w:rsid w:val="00A0593E"/>
    <w:rsid w:val="00A06F90"/>
    <w:rsid w:val="00A07BB7"/>
    <w:rsid w:val="00A10FBF"/>
    <w:rsid w:val="00A15F32"/>
    <w:rsid w:val="00A169CB"/>
    <w:rsid w:val="00A16B18"/>
    <w:rsid w:val="00A16E74"/>
    <w:rsid w:val="00A207A9"/>
    <w:rsid w:val="00A20BAE"/>
    <w:rsid w:val="00A21142"/>
    <w:rsid w:val="00A2245E"/>
    <w:rsid w:val="00A26841"/>
    <w:rsid w:val="00A26BB2"/>
    <w:rsid w:val="00A27735"/>
    <w:rsid w:val="00A27A1A"/>
    <w:rsid w:val="00A27AA7"/>
    <w:rsid w:val="00A3139C"/>
    <w:rsid w:val="00A33FD5"/>
    <w:rsid w:val="00A348A1"/>
    <w:rsid w:val="00A3622B"/>
    <w:rsid w:val="00A364B7"/>
    <w:rsid w:val="00A369B0"/>
    <w:rsid w:val="00A41041"/>
    <w:rsid w:val="00A43935"/>
    <w:rsid w:val="00A468BB"/>
    <w:rsid w:val="00A50E65"/>
    <w:rsid w:val="00A519F8"/>
    <w:rsid w:val="00A51C93"/>
    <w:rsid w:val="00A51F2D"/>
    <w:rsid w:val="00A521D0"/>
    <w:rsid w:val="00A5612D"/>
    <w:rsid w:val="00A567DE"/>
    <w:rsid w:val="00A606EA"/>
    <w:rsid w:val="00A60BAA"/>
    <w:rsid w:val="00A62606"/>
    <w:rsid w:val="00A631AD"/>
    <w:rsid w:val="00A67434"/>
    <w:rsid w:val="00A7230B"/>
    <w:rsid w:val="00A72761"/>
    <w:rsid w:val="00A742FF"/>
    <w:rsid w:val="00A7441B"/>
    <w:rsid w:val="00A755B9"/>
    <w:rsid w:val="00A775BD"/>
    <w:rsid w:val="00A8676F"/>
    <w:rsid w:val="00A86F77"/>
    <w:rsid w:val="00A87CA3"/>
    <w:rsid w:val="00A87FFA"/>
    <w:rsid w:val="00A941DE"/>
    <w:rsid w:val="00A946B9"/>
    <w:rsid w:val="00A94800"/>
    <w:rsid w:val="00A948E1"/>
    <w:rsid w:val="00A94DBB"/>
    <w:rsid w:val="00A94EA2"/>
    <w:rsid w:val="00A97F40"/>
    <w:rsid w:val="00AA0076"/>
    <w:rsid w:val="00AA2983"/>
    <w:rsid w:val="00AA2DDE"/>
    <w:rsid w:val="00AA47C5"/>
    <w:rsid w:val="00AA5AC7"/>
    <w:rsid w:val="00AA69C7"/>
    <w:rsid w:val="00AA6BF9"/>
    <w:rsid w:val="00AB0E84"/>
    <w:rsid w:val="00AB0EDD"/>
    <w:rsid w:val="00AB2888"/>
    <w:rsid w:val="00AB2BE2"/>
    <w:rsid w:val="00AB48E1"/>
    <w:rsid w:val="00AB793E"/>
    <w:rsid w:val="00AB7FD5"/>
    <w:rsid w:val="00AC0101"/>
    <w:rsid w:val="00AC1090"/>
    <w:rsid w:val="00AC1F1C"/>
    <w:rsid w:val="00AC6DBE"/>
    <w:rsid w:val="00AD1259"/>
    <w:rsid w:val="00AD2A8C"/>
    <w:rsid w:val="00AD31E8"/>
    <w:rsid w:val="00AD6A34"/>
    <w:rsid w:val="00AE24C4"/>
    <w:rsid w:val="00AE4B39"/>
    <w:rsid w:val="00AE7AF6"/>
    <w:rsid w:val="00AF1431"/>
    <w:rsid w:val="00AF2320"/>
    <w:rsid w:val="00AF3A36"/>
    <w:rsid w:val="00AF7987"/>
    <w:rsid w:val="00B02167"/>
    <w:rsid w:val="00B0370D"/>
    <w:rsid w:val="00B047C8"/>
    <w:rsid w:val="00B04E58"/>
    <w:rsid w:val="00B06CBA"/>
    <w:rsid w:val="00B134DB"/>
    <w:rsid w:val="00B16008"/>
    <w:rsid w:val="00B1776A"/>
    <w:rsid w:val="00B2045F"/>
    <w:rsid w:val="00B20497"/>
    <w:rsid w:val="00B2103E"/>
    <w:rsid w:val="00B24452"/>
    <w:rsid w:val="00B248A5"/>
    <w:rsid w:val="00B24C4A"/>
    <w:rsid w:val="00B254FF"/>
    <w:rsid w:val="00B25F42"/>
    <w:rsid w:val="00B32EBA"/>
    <w:rsid w:val="00B33266"/>
    <w:rsid w:val="00B34A3C"/>
    <w:rsid w:val="00B353B3"/>
    <w:rsid w:val="00B3569C"/>
    <w:rsid w:val="00B4054A"/>
    <w:rsid w:val="00B42636"/>
    <w:rsid w:val="00B430A4"/>
    <w:rsid w:val="00B43802"/>
    <w:rsid w:val="00B451A5"/>
    <w:rsid w:val="00B4591D"/>
    <w:rsid w:val="00B463FB"/>
    <w:rsid w:val="00B51582"/>
    <w:rsid w:val="00B5365A"/>
    <w:rsid w:val="00B53E12"/>
    <w:rsid w:val="00B54054"/>
    <w:rsid w:val="00B5419E"/>
    <w:rsid w:val="00B55315"/>
    <w:rsid w:val="00B55A0C"/>
    <w:rsid w:val="00B6223E"/>
    <w:rsid w:val="00B62B99"/>
    <w:rsid w:val="00B7269A"/>
    <w:rsid w:val="00B73D4B"/>
    <w:rsid w:val="00B74BAD"/>
    <w:rsid w:val="00B849AF"/>
    <w:rsid w:val="00B85370"/>
    <w:rsid w:val="00B86D2A"/>
    <w:rsid w:val="00B873E1"/>
    <w:rsid w:val="00B87D8A"/>
    <w:rsid w:val="00B907F9"/>
    <w:rsid w:val="00B91F7D"/>
    <w:rsid w:val="00B92E21"/>
    <w:rsid w:val="00B94CD3"/>
    <w:rsid w:val="00B97B9B"/>
    <w:rsid w:val="00BA1098"/>
    <w:rsid w:val="00BA217B"/>
    <w:rsid w:val="00BA2E7C"/>
    <w:rsid w:val="00BA301C"/>
    <w:rsid w:val="00BA4D86"/>
    <w:rsid w:val="00BA55E3"/>
    <w:rsid w:val="00BA699B"/>
    <w:rsid w:val="00BA6BDC"/>
    <w:rsid w:val="00BA77B9"/>
    <w:rsid w:val="00BB0091"/>
    <w:rsid w:val="00BB03F8"/>
    <w:rsid w:val="00BB0D1E"/>
    <w:rsid w:val="00BB0ECF"/>
    <w:rsid w:val="00BB265B"/>
    <w:rsid w:val="00BB2925"/>
    <w:rsid w:val="00BB3AD5"/>
    <w:rsid w:val="00BB4983"/>
    <w:rsid w:val="00BB7A00"/>
    <w:rsid w:val="00BC0F88"/>
    <w:rsid w:val="00BC286F"/>
    <w:rsid w:val="00BC2E67"/>
    <w:rsid w:val="00BC4E83"/>
    <w:rsid w:val="00BC75D4"/>
    <w:rsid w:val="00BD0A0B"/>
    <w:rsid w:val="00BD1283"/>
    <w:rsid w:val="00BD1795"/>
    <w:rsid w:val="00BD2AA7"/>
    <w:rsid w:val="00BD4B4D"/>
    <w:rsid w:val="00BD532C"/>
    <w:rsid w:val="00BD5DA1"/>
    <w:rsid w:val="00BD653C"/>
    <w:rsid w:val="00BD7B60"/>
    <w:rsid w:val="00BE1187"/>
    <w:rsid w:val="00BE16E5"/>
    <w:rsid w:val="00BE2215"/>
    <w:rsid w:val="00BE68B4"/>
    <w:rsid w:val="00BE6C8E"/>
    <w:rsid w:val="00BF1046"/>
    <w:rsid w:val="00BF1CE5"/>
    <w:rsid w:val="00BF1FA4"/>
    <w:rsid w:val="00BF2232"/>
    <w:rsid w:val="00BF3A86"/>
    <w:rsid w:val="00BF5735"/>
    <w:rsid w:val="00BF6FF8"/>
    <w:rsid w:val="00BF7E14"/>
    <w:rsid w:val="00C01803"/>
    <w:rsid w:val="00C03E89"/>
    <w:rsid w:val="00C05A08"/>
    <w:rsid w:val="00C07ED1"/>
    <w:rsid w:val="00C10BCF"/>
    <w:rsid w:val="00C10F9A"/>
    <w:rsid w:val="00C1227C"/>
    <w:rsid w:val="00C13549"/>
    <w:rsid w:val="00C15704"/>
    <w:rsid w:val="00C16381"/>
    <w:rsid w:val="00C1793B"/>
    <w:rsid w:val="00C23212"/>
    <w:rsid w:val="00C23247"/>
    <w:rsid w:val="00C23321"/>
    <w:rsid w:val="00C23947"/>
    <w:rsid w:val="00C266BB"/>
    <w:rsid w:val="00C26854"/>
    <w:rsid w:val="00C27D69"/>
    <w:rsid w:val="00C3281C"/>
    <w:rsid w:val="00C3504C"/>
    <w:rsid w:val="00C356CB"/>
    <w:rsid w:val="00C36CDF"/>
    <w:rsid w:val="00C37230"/>
    <w:rsid w:val="00C372D9"/>
    <w:rsid w:val="00C378FD"/>
    <w:rsid w:val="00C408FF"/>
    <w:rsid w:val="00C41E48"/>
    <w:rsid w:val="00C44D5A"/>
    <w:rsid w:val="00C46BC8"/>
    <w:rsid w:val="00C5099B"/>
    <w:rsid w:val="00C53F48"/>
    <w:rsid w:val="00C54889"/>
    <w:rsid w:val="00C555B8"/>
    <w:rsid w:val="00C5618B"/>
    <w:rsid w:val="00C567E7"/>
    <w:rsid w:val="00C5708B"/>
    <w:rsid w:val="00C57C99"/>
    <w:rsid w:val="00C60C49"/>
    <w:rsid w:val="00C6115D"/>
    <w:rsid w:val="00C63BFF"/>
    <w:rsid w:val="00C66044"/>
    <w:rsid w:val="00C66136"/>
    <w:rsid w:val="00C73056"/>
    <w:rsid w:val="00C75F65"/>
    <w:rsid w:val="00C807C7"/>
    <w:rsid w:val="00C82EA4"/>
    <w:rsid w:val="00C82EE4"/>
    <w:rsid w:val="00C835C8"/>
    <w:rsid w:val="00C8370A"/>
    <w:rsid w:val="00C84A7E"/>
    <w:rsid w:val="00C85E0F"/>
    <w:rsid w:val="00C85ED8"/>
    <w:rsid w:val="00C9052B"/>
    <w:rsid w:val="00C90A43"/>
    <w:rsid w:val="00C91A1F"/>
    <w:rsid w:val="00C933A8"/>
    <w:rsid w:val="00C97828"/>
    <w:rsid w:val="00CA2F0A"/>
    <w:rsid w:val="00CA42BA"/>
    <w:rsid w:val="00CA4BCE"/>
    <w:rsid w:val="00CA6C54"/>
    <w:rsid w:val="00CA7F2C"/>
    <w:rsid w:val="00CB7671"/>
    <w:rsid w:val="00CB7F3E"/>
    <w:rsid w:val="00CC1975"/>
    <w:rsid w:val="00CC2529"/>
    <w:rsid w:val="00CC26E6"/>
    <w:rsid w:val="00CC4C07"/>
    <w:rsid w:val="00CC55F8"/>
    <w:rsid w:val="00CC5946"/>
    <w:rsid w:val="00CC7257"/>
    <w:rsid w:val="00CC7785"/>
    <w:rsid w:val="00CD0000"/>
    <w:rsid w:val="00CD059D"/>
    <w:rsid w:val="00CD1A90"/>
    <w:rsid w:val="00CD1DA6"/>
    <w:rsid w:val="00CD2C3B"/>
    <w:rsid w:val="00CD3E05"/>
    <w:rsid w:val="00CD3E10"/>
    <w:rsid w:val="00CD5495"/>
    <w:rsid w:val="00CD569E"/>
    <w:rsid w:val="00CD649E"/>
    <w:rsid w:val="00CE07B2"/>
    <w:rsid w:val="00CE0E73"/>
    <w:rsid w:val="00CE112F"/>
    <w:rsid w:val="00CE1B7F"/>
    <w:rsid w:val="00CE1D0C"/>
    <w:rsid w:val="00CE2475"/>
    <w:rsid w:val="00CE29C7"/>
    <w:rsid w:val="00CE3A0F"/>
    <w:rsid w:val="00CE63C7"/>
    <w:rsid w:val="00CF121F"/>
    <w:rsid w:val="00CF5671"/>
    <w:rsid w:val="00CF7CBE"/>
    <w:rsid w:val="00D028CB"/>
    <w:rsid w:val="00D06C96"/>
    <w:rsid w:val="00D13CC3"/>
    <w:rsid w:val="00D148DF"/>
    <w:rsid w:val="00D15A6E"/>
    <w:rsid w:val="00D15CF8"/>
    <w:rsid w:val="00D167D7"/>
    <w:rsid w:val="00D1787E"/>
    <w:rsid w:val="00D2054A"/>
    <w:rsid w:val="00D22C38"/>
    <w:rsid w:val="00D22E41"/>
    <w:rsid w:val="00D2758B"/>
    <w:rsid w:val="00D30DA1"/>
    <w:rsid w:val="00D314EA"/>
    <w:rsid w:val="00D31CA7"/>
    <w:rsid w:val="00D35B0F"/>
    <w:rsid w:val="00D43DE0"/>
    <w:rsid w:val="00D46B49"/>
    <w:rsid w:val="00D46CD9"/>
    <w:rsid w:val="00D5212C"/>
    <w:rsid w:val="00D532F0"/>
    <w:rsid w:val="00D534E3"/>
    <w:rsid w:val="00D54CDD"/>
    <w:rsid w:val="00D55340"/>
    <w:rsid w:val="00D56BEA"/>
    <w:rsid w:val="00D57C25"/>
    <w:rsid w:val="00D57C32"/>
    <w:rsid w:val="00D606E5"/>
    <w:rsid w:val="00D6143C"/>
    <w:rsid w:val="00D61D7B"/>
    <w:rsid w:val="00D62D64"/>
    <w:rsid w:val="00D6308E"/>
    <w:rsid w:val="00D63C5F"/>
    <w:rsid w:val="00D649FE"/>
    <w:rsid w:val="00D66179"/>
    <w:rsid w:val="00D663AA"/>
    <w:rsid w:val="00D6771C"/>
    <w:rsid w:val="00D700FD"/>
    <w:rsid w:val="00D71CAF"/>
    <w:rsid w:val="00D72256"/>
    <w:rsid w:val="00D73359"/>
    <w:rsid w:val="00D739A9"/>
    <w:rsid w:val="00D74C3D"/>
    <w:rsid w:val="00D7636E"/>
    <w:rsid w:val="00D76E8A"/>
    <w:rsid w:val="00D80317"/>
    <w:rsid w:val="00D839C9"/>
    <w:rsid w:val="00D83C7C"/>
    <w:rsid w:val="00D86844"/>
    <w:rsid w:val="00D937A4"/>
    <w:rsid w:val="00D93903"/>
    <w:rsid w:val="00D94C54"/>
    <w:rsid w:val="00D9560F"/>
    <w:rsid w:val="00D97A6C"/>
    <w:rsid w:val="00DA0BA8"/>
    <w:rsid w:val="00DA25DF"/>
    <w:rsid w:val="00DA2782"/>
    <w:rsid w:val="00DA3F43"/>
    <w:rsid w:val="00DA6BD2"/>
    <w:rsid w:val="00DB0BE4"/>
    <w:rsid w:val="00DB297F"/>
    <w:rsid w:val="00DB2BE4"/>
    <w:rsid w:val="00DB38DB"/>
    <w:rsid w:val="00DB51E5"/>
    <w:rsid w:val="00DB57FB"/>
    <w:rsid w:val="00DB67B4"/>
    <w:rsid w:val="00DB6EEA"/>
    <w:rsid w:val="00DB70D1"/>
    <w:rsid w:val="00DC2AE6"/>
    <w:rsid w:val="00DC2C88"/>
    <w:rsid w:val="00DC4C81"/>
    <w:rsid w:val="00DC582F"/>
    <w:rsid w:val="00DC68AA"/>
    <w:rsid w:val="00DC757B"/>
    <w:rsid w:val="00DC7D7B"/>
    <w:rsid w:val="00DC7F8A"/>
    <w:rsid w:val="00DD12EC"/>
    <w:rsid w:val="00DD1D5C"/>
    <w:rsid w:val="00DD328D"/>
    <w:rsid w:val="00DD3A0E"/>
    <w:rsid w:val="00DD3E1F"/>
    <w:rsid w:val="00DD4EF9"/>
    <w:rsid w:val="00DD6B26"/>
    <w:rsid w:val="00DD7C9A"/>
    <w:rsid w:val="00DE1047"/>
    <w:rsid w:val="00DE3728"/>
    <w:rsid w:val="00DE5A74"/>
    <w:rsid w:val="00DE6D3D"/>
    <w:rsid w:val="00DF168B"/>
    <w:rsid w:val="00DF216C"/>
    <w:rsid w:val="00DF31C7"/>
    <w:rsid w:val="00E00F54"/>
    <w:rsid w:val="00E01877"/>
    <w:rsid w:val="00E07A9B"/>
    <w:rsid w:val="00E10EC0"/>
    <w:rsid w:val="00E11C46"/>
    <w:rsid w:val="00E12272"/>
    <w:rsid w:val="00E15312"/>
    <w:rsid w:val="00E15516"/>
    <w:rsid w:val="00E15E2A"/>
    <w:rsid w:val="00E16045"/>
    <w:rsid w:val="00E224C2"/>
    <w:rsid w:val="00E2672A"/>
    <w:rsid w:val="00E276FB"/>
    <w:rsid w:val="00E27B6B"/>
    <w:rsid w:val="00E30960"/>
    <w:rsid w:val="00E30A30"/>
    <w:rsid w:val="00E30D2C"/>
    <w:rsid w:val="00E338F7"/>
    <w:rsid w:val="00E350D3"/>
    <w:rsid w:val="00E35C86"/>
    <w:rsid w:val="00E42DF0"/>
    <w:rsid w:val="00E44282"/>
    <w:rsid w:val="00E45203"/>
    <w:rsid w:val="00E4585C"/>
    <w:rsid w:val="00E53A40"/>
    <w:rsid w:val="00E54130"/>
    <w:rsid w:val="00E555BA"/>
    <w:rsid w:val="00E566E5"/>
    <w:rsid w:val="00E61295"/>
    <w:rsid w:val="00E648EF"/>
    <w:rsid w:val="00E650B0"/>
    <w:rsid w:val="00E67A5F"/>
    <w:rsid w:val="00E75122"/>
    <w:rsid w:val="00E753D4"/>
    <w:rsid w:val="00E7547B"/>
    <w:rsid w:val="00E7753F"/>
    <w:rsid w:val="00E8137C"/>
    <w:rsid w:val="00E82EE1"/>
    <w:rsid w:val="00E830A7"/>
    <w:rsid w:val="00E8353B"/>
    <w:rsid w:val="00E83A46"/>
    <w:rsid w:val="00E84B4A"/>
    <w:rsid w:val="00E876E6"/>
    <w:rsid w:val="00E91146"/>
    <w:rsid w:val="00E941E1"/>
    <w:rsid w:val="00E94377"/>
    <w:rsid w:val="00E955C8"/>
    <w:rsid w:val="00E95954"/>
    <w:rsid w:val="00E95AEB"/>
    <w:rsid w:val="00E9684E"/>
    <w:rsid w:val="00EA0A82"/>
    <w:rsid w:val="00EA1668"/>
    <w:rsid w:val="00EA193C"/>
    <w:rsid w:val="00EA259F"/>
    <w:rsid w:val="00EA35E9"/>
    <w:rsid w:val="00EA3B63"/>
    <w:rsid w:val="00EA4CF2"/>
    <w:rsid w:val="00EA6026"/>
    <w:rsid w:val="00EB1761"/>
    <w:rsid w:val="00EB5040"/>
    <w:rsid w:val="00EB6871"/>
    <w:rsid w:val="00EC04D0"/>
    <w:rsid w:val="00EC1769"/>
    <w:rsid w:val="00EC194F"/>
    <w:rsid w:val="00EC1AF5"/>
    <w:rsid w:val="00EC3BB0"/>
    <w:rsid w:val="00EC53F3"/>
    <w:rsid w:val="00EC5BE3"/>
    <w:rsid w:val="00EC5EFF"/>
    <w:rsid w:val="00EC64B6"/>
    <w:rsid w:val="00ED08FA"/>
    <w:rsid w:val="00ED159B"/>
    <w:rsid w:val="00ED1B80"/>
    <w:rsid w:val="00ED2BD2"/>
    <w:rsid w:val="00ED3A73"/>
    <w:rsid w:val="00ED4DD1"/>
    <w:rsid w:val="00EE05E9"/>
    <w:rsid w:val="00EE2EDC"/>
    <w:rsid w:val="00EE324A"/>
    <w:rsid w:val="00EE6424"/>
    <w:rsid w:val="00EE7D81"/>
    <w:rsid w:val="00EE7F0A"/>
    <w:rsid w:val="00EF0480"/>
    <w:rsid w:val="00EF2DF6"/>
    <w:rsid w:val="00F01A11"/>
    <w:rsid w:val="00F02869"/>
    <w:rsid w:val="00F056A8"/>
    <w:rsid w:val="00F0590F"/>
    <w:rsid w:val="00F05CDD"/>
    <w:rsid w:val="00F066EF"/>
    <w:rsid w:val="00F12338"/>
    <w:rsid w:val="00F15B80"/>
    <w:rsid w:val="00F16617"/>
    <w:rsid w:val="00F200F6"/>
    <w:rsid w:val="00F222AE"/>
    <w:rsid w:val="00F22455"/>
    <w:rsid w:val="00F225B0"/>
    <w:rsid w:val="00F2303E"/>
    <w:rsid w:val="00F237EB"/>
    <w:rsid w:val="00F24FCD"/>
    <w:rsid w:val="00F2650F"/>
    <w:rsid w:val="00F2732D"/>
    <w:rsid w:val="00F27EDA"/>
    <w:rsid w:val="00F30199"/>
    <w:rsid w:val="00F314E2"/>
    <w:rsid w:val="00F323FB"/>
    <w:rsid w:val="00F34383"/>
    <w:rsid w:val="00F35300"/>
    <w:rsid w:val="00F369D3"/>
    <w:rsid w:val="00F3782C"/>
    <w:rsid w:val="00F41268"/>
    <w:rsid w:val="00F416B7"/>
    <w:rsid w:val="00F41700"/>
    <w:rsid w:val="00F4199E"/>
    <w:rsid w:val="00F41CC4"/>
    <w:rsid w:val="00F431C2"/>
    <w:rsid w:val="00F44D7C"/>
    <w:rsid w:val="00F45F97"/>
    <w:rsid w:val="00F478F3"/>
    <w:rsid w:val="00F504AC"/>
    <w:rsid w:val="00F50C78"/>
    <w:rsid w:val="00F52C7E"/>
    <w:rsid w:val="00F56425"/>
    <w:rsid w:val="00F57F5A"/>
    <w:rsid w:val="00F61587"/>
    <w:rsid w:val="00F64099"/>
    <w:rsid w:val="00F64AD3"/>
    <w:rsid w:val="00F64ED2"/>
    <w:rsid w:val="00F650E8"/>
    <w:rsid w:val="00F66B65"/>
    <w:rsid w:val="00F70143"/>
    <w:rsid w:val="00F73548"/>
    <w:rsid w:val="00F742EF"/>
    <w:rsid w:val="00F7643E"/>
    <w:rsid w:val="00F76FE7"/>
    <w:rsid w:val="00F80118"/>
    <w:rsid w:val="00F80721"/>
    <w:rsid w:val="00F81D6C"/>
    <w:rsid w:val="00F81DA0"/>
    <w:rsid w:val="00F8310D"/>
    <w:rsid w:val="00F832E4"/>
    <w:rsid w:val="00F8407D"/>
    <w:rsid w:val="00F93455"/>
    <w:rsid w:val="00F9506D"/>
    <w:rsid w:val="00F96A3A"/>
    <w:rsid w:val="00F96BE0"/>
    <w:rsid w:val="00FA307A"/>
    <w:rsid w:val="00FB05F6"/>
    <w:rsid w:val="00FB3CAA"/>
    <w:rsid w:val="00FB5C6D"/>
    <w:rsid w:val="00FC40BB"/>
    <w:rsid w:val="00FC499F"/>
    <w:rsid w:val="00FC6593"/>
    <w:rsid w:val="00FC7333"/>
    <w:rsid w:val="00FD0D07"/>
    <w:rsid w:val="00FD34C5"/>
    <w:rsid w:val="00FD37DF"/>
    <w:rsid w:val="00FD3CE9"/>
    <w:rsid w:val="00FD3F88"/>
    <w:rsid w:val="00FD4DD1"/>
    <w:rsid w:val="00FD5850"/>
    <w:rsid w:val="00FE5029"/>
    <w:rsid w:val="00FE5DDF"/>
    <w:rsid w:val="00FF10E2"/>
    <w:rsid w:val="00FF11F0"/>
    <w:rsid w:val="00FF3989"/>
    <w:rsid w:val="00FF7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741"/>
  </w:style>
  <w:style w:type="paragraph" w:styleId="1">
    <w:name w:val="heading 1"/>
    <w:basedOn w:val="a"/>
    <w:link w:val="10"/>
    <w:uiPriority w:val="9"/>
    <w:qFormat/>
    <w:rsid w:val="002367B5"/>
    <w:pPr>
      <w:spacing w:before="240" w:after="120" w:line="240" w:lineRule="auto"/>
      <w:ind w:firstLine="0"/>
      <w:outlineLvl w:val="0"/>
    </w:pPr>
    <w:rPr>
      <w:rFonts w:eastAsia="Times New Roman" w:cs="Times New Roman"/>
      <w:b/>
      <w:bCs/>
      <w:color w:val="000000"/>
      <w:kern w:val="36"/>
      <w:sz w:val="33"/>
      <w:szCs w:val="3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331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54130"/>
    <w:pPr>
      <w:ind w:left="720"/>
      <w:contextualSpacing/>
    </w:pPr>
  </w:style>
  <w:style w:type="character" w:customStyle="1" w:styleId="hps">
    <w:name w:val="hps"/>
    <w:basedOn w:val="a0"/>
    <w:rsid w:val="003B1D1E"/>
  </w:style>
  <w:style w:type="character" w:styleId="a5">
    <w:name w:val="Hyperlink"/>
    <w:basedOn w:val="a0"/>
    <w:uiPriority w:val="99"/>
    <w:unhideWhenUsed/>
    <w:rsid w:val="00DD3E1F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0F4842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F4842"/>
  </w:style>
  <w:style w:type="paragraph" w:styleId="a8">
    <w:name w:val="footer"/>
    <w:basedOn w:val="a"/>
    <w:link w:val="a9"/>
    <w:uiPriority w:val="99"/>
    <w:unhideWhenUsed/>
    <w:rsid w:val="000F4842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4842"/>
  </w:style>
  <w:style w:type="paragraph" w:customStyle="1" w:styleId="desc2">
    <w:name w:val="desc2"/>
    <w:basedOn w:val="a"/>
    <w:rsid w:val="008D43CB"/>
    <w:pPr>
      <w:spacing w:line="240" w:lineRule="auto"/>
      <w:ind w:firstLine="0"/>
    </w:pPr>
    <w:rPr>
      <w:rFonts w:eastAsia="Times New Roman" w:cs="Times New Roman"/>
      <w:sz w:val="26"/>
      <w:szCs w:val="26"/>
      <w:lang w:eastAsia="ru-RU"/>
    </w:rPr>
  </w:style>
  <w:style w:type="paragraph" w:customStyle="1" w:styleId="details1">
    <w:name w:val="details1"/>
    <w:basedOn w:val="a"/>
    <w:rsid w:val="008D43CB"/>
    <w:pPr>
      <w:spacing w:line="240" w:lineRule="auto"/>
      <w:ind w:firstLine="0"/>
    </w:pPr>
    <w:rPr>
      <w:rFonts w:eastAsia="Times New Roman" w:cs="Times New Roman"/>
      <w:sz w:val="22"/>
      <w:lang w:eastAsia="ru-RU"/>
    </w:rPr>
  </w:style>
  <w:style w:type="character" w:customStyle="1" w:styleId="jrnl">
    <w:name w:val="jrnl"/>
    <w:basedOn w:val="a0"/>
    <w:rsid w:val="008D43CB"/>
  </w:style>
  <w:style w:type="character" w:customStyle="1" w:styleId="10">
    <w:name w:val="Заголовок 1 Знак"/>
    <w:basedOn w:val="a0"/>
    <w:link w:val="1"/>
    <w:uiPriority w:val="9"/>
    <w:rsid w:val="002367B5"/>
    <w:rPr>
      <w:rFonts w:eastAsia="Times New Roman" w:cs="Times New Roman"/>
      <w:b/>
      <w:bCs/>
      <w:color w:val="000000"/>
      <w:kern w:val="36"/>
      <w:sz w:val="33"/>
      <w:szCs w:val="33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27AA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27AA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36B85"/>
    <w:pPr>
      <w:autoSpaceDE w:val="0"/>
      <w:autoSpaceDN w:val="0"/>
      <w:adjustRightInd w:val="0"/>
      <w:spacing w:line="240" w:lineRule="auto"/>
      <w:ind w:firstLine="0"/>
    </w:pPr>
    <w:rPr>
      <w:rFonts w:ascii="DINPro-Regular" w:hAnsi="DINPro-Regular" w:cs="DINPro-Regular"/>
      <w:color w:val="000000"/>
      <w:szCs w:val="24"/>
    </w:rPr>
  </w:style>
  <w:style w:type="character" w:customStyle="1" w:styleId="full">
    <w:name w:val="full"/>
    <w:basedOn w:val="a0"/>
    <w:rsid w:val="00230521"/>
  </w:style>
  <w:style w:type="character" w:customStyle="1" w:styleId="st">
    <w:name w:val="st"/>
    <w:basedOn w:val="a0"/>
    <w:rsid w:val="00147D83"/>
  </w:style>
  <w:style w:type="character" w:customStyle="1" w:styleId="A20">
    <w:name w:val="A2"/>
    <w:uiPriority w:val="99"/>
    <w:rsid w:val="00314233"/>
    <w:rPr>
      <w:b/>
      <w:color w:val="000000"/>
      <w:sz w:val="28"/>
    </w:rPr>
  </w:style>
  <w:style w:type="paragraph" w:customStyle="1" w:styleId="BBAuthorName">
    <w:name w:val="BB_Author_Name"/>
    <w:basedOn w:val="a"/>
    <w:next w:val="a"/>
    <w:rsid w:val="00B6223E"/>
    <w:pPr>
      <w:spacing w:after="240" w:line="480" w:lineRule="auto"/>
      <w:ind w:firstLine="0"/>
      <w:jc w:val="center"/>
    </w:pPr>
    <w:rPr>
      <w:rFonts w:ascii="Times" w:eastAsia="Times New Roman" w:hAnsi="Times" w:cs="Times New Roman"/>
      <w:i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741"/>
  </w:style>
  <w:style w:type="paragraph" w:styleId="1">
    <w:name w:val="heading 1"/>
    <w:basedOn w:val="a"/>
    <w:link w:val="10"/>
    <w:uiPriority w:val="9"/>
    <w:qFormat/>
    <w:rsid w:val="002367B5"/>
    <w:pPr>
      <w:spacing w:before="240" w:after="120" w:line="240" w:lineRule="auto"/>
      <w:ind w:firstLine="0"/>
      <w:outlineLvl w:val="0"/>
    </w:pPr>
    <w:rPr>
      <w:rFonts w:eastAsia="Times New Roman" w:cs="Times New Roman"/>
      <w:b/>
      <w:bCs/>
      <w:color w:val="000000"/>
      <w:kern w:val="36"/>
      <w:sz w:val="33"/>
      <w:szCs w:val="3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331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54130"/>
    <w:pPr>
      <w:ind w:left="720"/>
      <w:contextualSpacing/>
    </w:pPr>
  </w:style>
  <w:style w:type="character" w:customStyle="1" w:styleId="hps">
    <w:name w:val="hps"/>
    <w:basedOn w:val="a0"/>
    <w:rsid w:val="003B1D1E"/>
  </w:style>
  <w:style w:type="character" w:styleId="a5">
    <w:name w:val="Hyperlink"/>
    <w:basedOn w:val="a0"/>
    <w:uiPriority w:val="99"/>
    <w:unhideWhenUsed/>
    <w:rsid w:val="00DD3E1F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0F4842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F4842"/>
  </w:style>
  <w:style w:type="paragraph" w:styleId="a8">
    <w:name w:val="footer"/>
    <w:basedOn w:val="a"/>
    <w:link w:val="a9"/>
    <w:uiPriority w:val="99"/>
    <w:unhideWhenUsed/>
    <w:rsid w:val="000F4842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4842"/>
  </w:style>
  <w:style w:type="paragraph" w:customStyle="1" w:styleId="desc2">
    <w:name w:val="desc2"/>
    <w:basedOn w:val="a"/>
    <w:rsid w:val="008D43CB"/>
    <w:pPr>
      <w:spacing w:line="240" w:lineRule="auto"/>
      <w:ind w:firstLine="0"/>
    </w:pPr>
    <w:rPr>
      <w:rFonts w:eastAsia="Times New Roman" w:cs="Times New Roman"/>
      <w:sz w:val="26"/>
      <w:szCs w:val="26"/>
      <w:lang w:eastAsia="ru-RU"/>
    </w:rPr>
  </w:style>
  <w:style w:type="paragraph" w:customStyle="1" w:styleId="details1">
    <w:name w:val="details1"/>
    <w:basedOn w:val="a"/>
    <w:rsid w:val="008D43CB"/>
    <w:pPr>
      <w:spacing w:line="240" w:lineRule="auto"/>
      <w:ind w:firstLine="0"/>
    </w:pPr>
    <w:rPr>
      <w:rFonts w:eastAsia="Times New Roman" w:cs="Times New Roman"/>
      <w:sz w:val="22"/>
      <w:lang w:eastAsia="ru-RU"/>
    </w:rPr>
  </w:style>
  <w:style w:type="character" w:customStyle="1" w:styleId="jrnl">
    <w:name w:val="jrnl"/>
    <w:basedOn w:val="a0"/>
    <w:rsid w:val="008D43CB"/>
  </w:style>
  <w:style w:type="character" w:customStyle="1" w:styleId="10">
    <w:name w:val="Заголовок 1 Знак"/>
    <w:basedOn w:val="a0"/>
    <w:link w:val="1"/>
    <w:uiPriority w:val="9"/>
    <w:rsid w:val="002367B5"/>
    <w:rPr>
      <w:rFonts w:eastAsia="Times New Roman" w:cs="Times New Roman"/>
      <w:b/>
      <w:bCs/>
      <w:color w:val="000000"/>
      <w:kern w:val="36"/>
      <w:sz w:val="33"/>
      <w:szCs w:val="33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27AA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27AA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36B85"/>
    <w:pPr>
      <w:autoSpaceDE w:val="0"/>
      <w:autoSpaceDN w:val="0"/>
      <w:adjustRightInd w:val="0"/>
      <w:spacing w:line="240" w:lineRule="auto"/>
      <w:ind w:firstLine="0"/>
    </w:pPr>
    <w:rPr>
      <w:rFonts w:ascii="DINPro-Regular" w:hAnsi="DINPro-Regular" w:cs="DINPro-Regular"/>
      <w:color w:val="000000"/>
      <w:szCs w:val="24"/>
    </w:rPr>
  </w:style>
  <w:style w:type="character" w:customStyle="1" w:styleId="full">
    <w:name w:val="full"/>
    <w:basedOn w:val="a0"/>
    <w:rsid w:val="00230521"/>
  </w:style>
  <w:style w:type="character" w:customStyle="1" w:styleId="st">
    <w:name w:val="st"/>
    <w:basedOn w:val="a0"/>
    <w:rsid w:val="00147D83"/>
  </w:style>
  <w:style w:type="character" w:customStyle="1" w:styleId="A20">
    <w:name w:val="A2"/>
    <w:uiPriority w:val="99"/>
    <w:rsid w:val="00314233"/>
    <w:rPr>
      <w:b/>
      <w:color w:val="000000"/>
      <w:sz w:val="28"/>
    </w:rPr>
  </w:style>
  <w:style w:type="paragraph" w:customStyle="1" w:styleId="BBAuthorName">
    <w:name w:val="BB_Author_Name"/>
    <w:basedOn w:val="a"/>
    <w:next w:val="a"/>
    <w:rsid w:val="00B6223E"/>
    <w:pPr>
      <w:spacing w:after="240" w:line="480" w:lineRule="auto"/>
      <w:ind w:firstLine="0"/>
      <w:jc w:val="center"/>
    </w:pPr>
    <w:rPr>
      <w:rFonts w:ascii="Times" w:eastAsia="Times New Roman" w:hAnsi="Times" w:cs="Times New Roman"/>
      <w:i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390248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92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124130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70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05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311458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87343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9064603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3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23154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63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862188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642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680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02042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5852014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4119206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641913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87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104726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689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91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499338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10120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7188908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4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0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36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8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2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6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7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6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7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5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0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7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1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729746">
          <w:marLeft w:val="0"/>
          <w:marRight w:val="0"/>
          <w:marTop w:val="0"/>
          <w:marBottom w:val="0"/>
          <w:divBdr>
            <w:top w:val="single" w:sz="2" w:space="0" w:color="2E2E2E"/>
            <w:left w:val="single" w:sz="2" w:space="0" w:color="2E2E2E"/>
            <w:bottom w:val="single" w:sz="2" w:space="0" w:color="2E2E2E"/>
            <w:right w:val="single" w:sz="2" w:space="0" w:color="2E2E2E"/>
          </w:divBdr>
          <w:divsChild>
            <w:div w:id="1840389694">
              <w:marLeft w:val="0"/>
              <w:marRight w:val="0"/>
              <w:marTop w:val="0"/>
              <w:marBottom w:val="0"/>
              <w:divBdr>
                <w:top w:val="single" w:sz="6" w:space="0" w:color="C9C9C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6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5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554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6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211872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19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927590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276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976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322149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3547800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8221271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74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334464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31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87720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59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3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572881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587899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6980006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78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270479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8510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22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133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835458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168655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0306661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4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88873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71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655885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645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609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49955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932768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4084626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86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9112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507833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35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006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71868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434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785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2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762717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66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481705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80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998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600175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771294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626835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1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11819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4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439517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684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373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342886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6312674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0165349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04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6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4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10452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9927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832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440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011080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404381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9304709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4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116623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83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407417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8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67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108621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367383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2416783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97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23657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7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224483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812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19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212408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8556119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9907902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5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ADF655-D33D-4461-86C0-7752A7C50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yuliana</dc:creator>
  <cp:lastModifiedBy>Kira Stefanovich</cp:lastModifiedBy>
  <cp:revision>2</cp:revision>
  <cp:lastPrinted>2015-01-23T16:57:00Z</cp:lastPrinted>
  <dcterms:created xsi:type="dcterms:W3CDTF">2019-05-28T13:08:00Z</dcterms:created>
  <dcterms:modified xsi:type="dcterms:W3CDTF">2019-05-28T13:08:00Z</dcterms:modified>
</cp:coreProperties>
</file>